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7E5" w14:textId="19434BA1" w:rsidR="005D001E" w:rsidRDefault="005D001E" w:rsidP="005D001E">
      <w:pPr>
        <w:spacing w:after="160" w:line="259" w:lineRule="auto"/>
        <w:contextualSpacing/>
        <w:rPr>
          <w:rStyle w:val="Hyperlink"/>
          <w:rFonts w:ascii="Arial" w:eastAsia="Calibri" w:hAnsi="Arial" w:cs="Arial"/>
          <w:sz w:val="20"/>
          <w:szCs w:val="20"/>
        </w:rPr>
      </w:pPr>
      <w:r>
        <w:rPr>
          <w:rFonts w:ascii="Calibri" w:eastAsia="Calibri" w:hAnsi="Calibri"/>
          <w:sz w:val="22"/>
          <w:szCs w:val="22"/>
        </w:rPr>
        <w:br/>
      </w:r>
      <w:r w:rsidRPr="005D001E">
        <w:rPr>
          <w:rFonts w:ascii="Arial" w:eastAsia="Calibri" w:hAnsi="Arial" w:cs="Arial"/>
          <w:b/>
          <w:bCs/>
          <w:sz w:val="20"/>
          <w:szCs w:val="20"/>
        </w:rPr>
        <w:t>Media Contacts:</w:t>
      </w:r>
      <w:r w:rsidRPr="005D001E">
        <w:rPr>
          <w:rFonts w:ascii="Arial" w:eastAsia="Calibri" w:hAnsi="Arial" w:cs="Arial"/>
          <w:b/>
          <w:bCs/>
          <w:sz w:val="20"/>
          <w:szCs w:val="20"/>
        </w:rPr>
        <w:br/>
      </w:r>
      <w:r w:rsidRPr="005D001E">
        <w:rPr>
          <w:rFonts w:ascii="Arial" w:eastAsia="Calibri" w:hAnsi="Arial" w:cs="Arial"/>
          <w:sz w:val="20"/>
          <w:szCs w:val="20"/>
        </w:rPr>
        <w:t>Jill Casey Pintor</w:t>
      </w:r>
      <w:r w:rsidRPr="005D001E">
        <w:rPr>
          <w:rFonts w:ascii="Arial" w:eastAsia="Calibri" w:hAnsi="Arial" w:cs="Arial"/>
          <w:sz w:val="20"/>
          <w:szCs w:val="20"/>
        </w:rPr>
        <w:br/>
        <w:t>520-349-0050</w:t>
      </w:r>
      <w:r w:rsidRPr="005D001E">
        <w:rPr>
          <w:rFonts w:ascii="Arial" w:eastAsia="Calibri" w:hAnsi="Arial" w:cs="Arial"/>
          <w:sz w:val="20"/>
          <w:szCs w:val="20"/>
        </w:rPr>
        <w:br/>
      </w:r>
      <w:hyperlink r:id="rId11" w:history="1">
        <w:r w:rsidRPr="005D001E">
          <w:rPr>
            <w:rStyle w:val="Hyperlink"/>
            <w:rFonts w:ascii="Arial" w:eastAsia="Calibri" w:hAnsi="Arial" w:cs="Arial"/>
            <w:sz w:val="20"/>
            <w:szCs w:val="20"/>
          </w:rPr>
          <w:t>Jill.Casey@VantageWest.org</w:t>
        </w:r>
      </w:hyperlink>
    </w:p>
    <w:p w14:paraId="45B91CDB" w14:textId="77777777" w:rsidR="00AD69F9" w:rsidRPr="005D001E" w:rsidRDefault="00AD69F9" w:rsidP="005D001E">
      <w:pPr>
        <w:spacing w:after="160" w:line="259" w:lineRule="auto"/>
        <w:contextualSpacing/>
        <w:rPr>
          <w:rFonts w:ascii="Arial" w:eastAsia="Calibri" w:hAnsi="Arial" w:cs="Arial"/>
          <w:b/>
          <w:bCs/>
          <w:sz w:val="20"/>
          <w:szCs w:val="20"/>
        </w:rPr>
      </w:pPr>
    </w:p>
    <w:p w14:paraId="2E5ECCFD" w14:textId="531AA2C3" w:rsidR="00525C29" w:rsidRDefault="005D001E" w:rsidP="005D001E">
      <w:pPr>
        <w:spacing w:after="160" w:line="259" w:lineRule="auto"/>
        <w:contextualSpacing/>
        <w:jc w:val="center"/>
        <w:rPr>
          <w:rFonts w:ascii="Arial" w:eastAsia="Calibri" w:hAnsi="Arial" w:cs="Arial"/>
          <w:b/>
          <w:bCs/>
          <w:sz w:val="20"/>
          <w:szCs w:val="20"/>
        </w:rPr>
      </w:pPr>
      <w:r w:rsidRPr="005D001E">
        <w:rPr>
          <w:rFonts w:ascii="Arial" w:eastAsia="Calibri" w:hAnsi="Arial" w:cs="Arial"/>
          <w:sz w:val="20"/>
          <w:szCs w:val="20"/>
        </w:rPr>
        <w:br/>
      </w:r>
      <w:r w:rsidRPr="005D001E">
        <w:rPr>
          <w:rFonts w:ascii="Arial" w:eastAsia="Calibri" w:hAnsi="Arial" w:cs="Arial"/>
          <w:b/>
          <w:bCs/>
          <w:sz w:val="20"/>
          <w:szCs w:val="20"/>
        </w:rPr>
        <w:t>VANTAGE WEST</w:t>
      </w:r>
      <w:r w:rsidR="007D4F61">
        <w:rPr>
          <w:rFonts w:ascii="Arial" w:eastAsia="Calibri" w:hAnsi="Arial" w:cs="Arial"/>
          <w:b/>
          <w:bCs/>
          <w:sz w:val="20"/>
          <w:szCs w:val="20"/>
        </w:rPr>
        <w:t xml:space="preserve"> </w:t>
      </w:r>
      <w:r w:rsidRPr="005D001E">
        <w:rPr>
          <w:rFonts w:ascii="Arial" w:eastAsia="Calibri" w:hAnsi="Arial" w:cs="Arial"/>
          <w:b/>
          <w:bCs/>
          <w:sz w:val="20"/>
          <w:szCs w:val="20"/>
        </w:rPr>
        <w:t>CIO</w:t>
      </w:r>
      <w:r w:rsidR="00525C29">
        <w:rPr>
          <w:rFonts w:ascii="Arial" w:eastAsia="Calibri" w:hAnsi="Arial" w:cs="Arial"/>
          <w:b/>
          <w:bCs/>
          <w:sz w:val="20"/>
          <w:szCs w:val="20"/>
        </w:rPr>
        <w:t>,</w:t>
      </w:r>
      <w:r w:rsidRPr="005D001E">
        <w:rPr>
          <w:rFonts w:ascii="Arial" w:eastAsia="Calibri" w:hAnsi="Arial" w:cs="Arial"/>
          <w:b/>
          <w:bCs/>
          <w:sz w:val="20"/>
          <w:szCs w:val="20"/>
        </w:rPr>
        <w:t xml:space="preserve"> ROB HOYLE</w:t>
      </w:r>
      <w:r w:rsidR="007D4F61">
        <w:rPr>
          <w:rFonts w:ascii="Arial" w:eastAsia="Calibri" w:hAnsi="Arial" w:cs="Arial"/>
          <w:b/>
          <w:bCs/>
          <w:sz w:val="20"/>
          <w:szCs w:val="20"/>
        </w:rPr>
        <w:t>,</w:t>
      </w:r>
      <w:r w:rsidRPr="005D001E">
        <w:rPr>
          <w:rFonts w:ascii="Arial" w:eastAsia="Calibri" w:hAnsi="Arial" w:cs="Arial"/>
          <w:b/>
          <w:bCs/>
          <w:sz w:val="20"/>
          <w:szCs w:val="20"/>
        </w:rPr>
        <w:t xml:space="preserve"> SELECTED AS A FINALIST FOR </w:t>
      </w:r>
    </w:p>
    <w:p w14:paraId="7C2444B0" w14:textId="6E504A67" w:rsidR="005D001E" w:rsidRPr="005D001E" w:rsidRDefault="005D001E" w:rsidP="005D001E">
      <w:pPr>
        <w:spacing w:after="160" w:line="259" w:lineRule="auto"/>
        <w:contextualSpacing/>
        <w:jc w:val="center"/>
        <w:rPr>
          <w:rFonts w:ascii="Arial" w:eastAsia="Calibri" w:hAnsi="Arial" w:cs="Arial"/>
          <w:b/>
          <w:bCs/>
          <w:sz w:val="20"/>
          <w:szCs w:val="20"/>
        </w:rPr>
      </w:pPr>
      <w:r w:rsidRPr="005D001E">
        <w:rPr>
          <w:rFonts w:ascii="Arial" w:eastAsia="Calibri" w:hAnsi="Arial" w:cs="Arial"/>
          <w:b/>
          <w:bCs/>
          <w:sz w:val="20"/>
          <w:szCs w:val="20"/>
        </w:rPr>
        <w:t>ARIZONA CIO of the YEAR ORBIE</w:t>
      </w:r>
      <w:r w:rsidRPr="00A81D61">
        <w:rPr>
          <w:rFonts w:ascii="Arial" w:eastAsia="Calibri" w:hAnsi="Arial" w:cs="Arial"/>
          <w:b/>
          <w:bCs/>
          <w:sz w:val="20"/>
          <w:szCs w:val="20"/>
        </w:rPr>
        <w:t xml:space="preserve"> ®</w:t>
      </w:r>
      <w:r w:rsidRPr="005D001E">
        <w:rPr>
          <w:rFonts w:ascii="Arial" w:eastAsia="Calibri" w:hAnsi="Arial" w:cs="Arial"/>
          <w:b/>
          <w:bCs/>
          <w:sz w:val="20"/>
          <w:szCs w:val="20"/>
        </w:rPr>
        <w:t xml:space="preserve"> AWARD</w:t>
      </w:r>
      <w:r w:rsidRPr="005D001E">
        <w:rPr>
          <w:rFonts w:ascii="Arial" w:eastAsia="Calibri" w:hAnsi="Arial" w:cs="Arial"/>
          <w:b/>
          <w:bCs/>
          <w:sz w:val="20"/>
          <w:szCs w:val="20"/>
        </w:rPr>
        <w:br/>
      </w:r>
      <w:r w:rsidRPr="005D001E">
        <w:rPr>
          <w:rFonts w:ascii="Arial" w:eastAsia="Calibri" w:hAnsi="Arial" w:cs="Arial"/>
          <w:b/>
          <w:bCs/>
          <w:sz w:val="20"/>
          <w:szCs w:val="20"/>
        </w:rPr>
        <w:br/>
      </w:r>
    </w:p>
    <w:p w14:paraId="588E956C" w14:textId="56B7DE47" w:rsidR="005D001E"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b/>
          <w:bCs/>
          <w:sz w:val="20"/>
          <w:szCs w:val="20"/>
        </w:rPr>
        <w:t>TUCSON, Ariz. (January 18, 2023)</w:t>
      </w:r>
      <w:r w:rsidRPr="005D001E">
        <w:rPr>
          <w:rFonts w:ascii="Arial" w:eastAsia="Calibri" w:hAnsi="Arial" w:cs="Arial"/>
          <w:sz w:val="20"/>
          <w:szCs w:val="20"/>
        </w:rPr>
        <w:t xml:space="preserve"> –Rob Hoyle, Chief Information Officer (CIO) for Vantage West Credit Union, has been selected as a finalist for the Arizona CIO of the Year ORBIE award in the nonprofit/public sector category</w:t>
      </w:r>
      <w:r w:rsidRPr="005D001E">
        <w:rPr>
          <w:rFonts w:ascii="Arial" w:eastAsia="Calibri" w:hAnsi="Arial" w:cs="Arial"/>
          <w:sz w:val="20"/>
          <w:szCs w:val="20"/>
        </w:rPr>
        <w:br/>
      </w:r>
    </w:p>
    <w:p w14:paraId="64618CEF" w14:textId="3FE2E8C8" w:rsidR="00AD69F9"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sz w:val="20"/>
          <w:szCs w:val="20"/>
        </w:rPr>
        <w:t>The Arizona CIO</w:t>
      </w:r>
      <w:r>
        <w:rPr>
          <w:rFonts w:ascii="Arial" w:eastAsia="Calibri" w:hAnsi="Arial" w:cs="Arial"/>
          <w:sz w:val="20"/>
          <w:szCs w:val="20"/>
        </w:rPr>
        <w:t xml:space="preserve"> </w:t>
      </w:r>
      <w:r w:rsidRPr="005D001E">
        <w:rPr>
          <w:rFonts w:ascii="Arial" w:eastAsia="Calibri" w:hAnsi="Arial" w:cs="Arial"/>
          <w:sz w:val="20"/>
          <w:szCs w:val="20"/>
        </w:rPr>
        <w:t xml:space="preserve">ORBIE Awards </w:t>
      </w:r>
      <w:r w:rsidR="00525C29">
        <w:rPr>
          <w:rFonts w:ascii="Arial" w:eastAsia="Calibri" w:hAnsi="Arial" w:cs="Arial"/>
          <w:sz w:val="20"/>
          <w:szCs w:val="20"/>
        </w:rPr>
        <w:t xml:space="preserve">is </w:t>
      </w:r>
      <w:r w:rsidRPr="005D001E">
        <w:rPr>
          <w:rFonts w:ascii="Arial" w:eastAsia="Calibri" w:hAnsi="Arial" w:cs="Arial"/>
          <w:sz w:val="20"/>
          <w:szCs w:val="20"/>
        </w:rPr>
        <w:t>the premier technology executive recognition program in Arizona that honors chief information officers who have demonstrated excellence in technology leadership. CIOs are recognized in multiple categories, based on the size and scope of their organization and responsibilities. Rob was selected in the nonprofit/public sector category not only for the technological enhancements he has led, but for his unique approach to technology as a strategic driver for business growth rather than just as an internal service department.</w:t>
      </w:r>
      <w:r w:rsidRPr="005D001E">
        <w:rPr>
          <w:rFonts w:ascii="Arial" w:eastAsia="Calibri" w:hAnsi="Arial" w:cs="Arial"/>
          <w:sz w:val="20"/>
          <w:szCs w:val="20"/>
        </w:rPr>
        <w:br/>
      </w:r>
    </w:p>
    <w:p w14:paraId="3DBA4BFC" w14:textId="77777777" w:rsidR="005D001E"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sz w:val="20"/>
          <w:szCs w:val="20"/>
        </w:rPr>
        <w:t>“I am honored and flattered to have been named a finalist for the 2023 Arizona CIO ORBIE. My selection is a testament to the hard work of the talented and dedicated technology and digital banking teams at Vantage West. Our teams had a banner year in 2022 and are poised to continue building on that momentum in 2023 and beyond. I am proud to work alongside these individuals every day as we strive to provide world-class technology and service to the Vantage West team and Members,” shared Hoyle.</w:t>
      </w:r>
    </w:p>
    <w:p w14:paraId="2F01D964" w14:textId="77777777" w:rsidR="005D001E" w:rsidRPr="005D001E" w:rsidRDefault="005D001E" w:rsidP="005D001E">
      <w:pPr>
        <w:spacing w:after="160" w:line="259" w:lineRule="auto"/>
        <w:contextualSpacing/>
        <w:rPr>
          <w:rFonts w:ascii="Arial" w:eastAsia="Calibri" w:hAnsi="Arial" w:cs="Arial"/>
          <w:sz w:val="20"/>
          <w:szCs w:val="20"/>
        </w:rPr>
      </w:pPr>
    </w:p>
    <w:p w14:paraId="74FD98CF" w14:textId="7F09279B" w:rsidR="005D001E"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sz w:val="20"/>
          <w:szCs w:val="20"/>
        </w:rPr>
        <w:t xml:space="preserve">Rob will be honored among other finalists from some of Arizona’s most notable organizations in an awards ceremony on April 28, </w:t>
      </w:r>
      <w:r w:rsidR="00065786" w:rsidRPr="005D001E">
        <w:rPr>
          <w:rFonts w:ascii="Arial" w:eastAsia="Calibri" w:hAnsi="Arial" w:cs="Arial"/>
          <w:sz w:val="20"/>
          <w:szCs w:val="20"/>
        </w:rPr>
        <w:t>2023,</w:t>
      </w:r>
      <w:r w:rsidRPr="005D001E">
        <w:rPr>
          <w:rFonts w:ascii="Arial" w:eastAsia="Calibri" w:hAnsi="Arial" w:cs="Arial"/>
          <w:sz w:val="20"/>
          <w:szCs w:val="20"/>
        </w:rPr>
        <w:t xml:space="preserve"> at the Westin Kierland Resort and Spa in Scottsdale, Ariz. To learn more about Arizona CIO ORBIE Awards visit </w:t>
      </w:r>
      <w:hyperlink r:id="rId12" w:history="1">
        <w:r w:rsidRPr="005D001E">
          <w:rPr>
            <w:rStyle w:val="Hyperlink"/>
            <w:rFonts w:ascii="Arial" w:eastAsia="Calibri" w:hAnsi="Arial" w:cs="Arial"/>
            <w:sz w:val="20"/>
            <w:szCs w:val="20"/>
          </w:rPr>
          <w:t>arizonacio.org/awards</w:t>
        </w:r>
      </w:hyperlink>
      <w:r w:rsidRPr="005D001E">
        <w:rPr>
          <w:rFonts w:ascii="Arial" w:eastAsia="Calibri" w:hAnsi="Arial" w:cs="Arial"/>
          <w:sz w:val="20"/>
          <w:szCs w:val="20"/>
        </w:rPr>
        <w:t>.</w:t>
      </w:r>
    </w:p>
    <w:p w14:paraId="3FDC21FA" w14:textId="26F26DBF" w:rsidR="005D001E"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b/>
          <w:bCs/>
          <w:sz w:val="20"/>
          <w:szCs w:val="20"/>
        </w:rPr>
        <w:br/>
        <w:t>ABOUT ROB HOYLE</w:t>
      </w:r>
      <w:r w:rsidRPr="005D001E">
        <w:rPr>
          <w:rFonts w:ascii="Arial" w:eastAsia="Calibri" w:hAnsi="Arial" w:cs="Arial"/>
          <w:b/>
          <w:bCs/>
          <w:sz w:val="20"/>
          <w:szCs w:val="20"/>
        </w:rPr>
        <w:br/>
      </w:r>
      <w:r w:rsidRPr="005D001E">
        <w:rPr>
          <w:rFonts w:ascii="Arial" w:eastAsia="Calibri" w:hAnsi="Arial" w:cs="Arial"/>
          <w:b/>
          <w:bCs/>
          <w:sz w:val="20"/>
          <w:szCs w:val="20"/>
        </w:rPr>
        <w:br/>
      </w:r>
      <w:r w:rsidRPr="005D001E">
        <w:rPr>
          <w:rFonts w:ascii="Arial" w:eastAsia="Calibri" w:hAnsi="Arial" w:cs="Arial"/>
          <w:sz w:val="20"/>
          <w:szCs w:val="20"/>
        </w:rPr>
        <w:t xml:space="preserve">Rob joined Vantage West in August 2021 and leads the credit union’s Technology, Business Intelligence, Programming, Digital Banking, and Application Development teams. Previously, he was CIO at Credit Union of America in Wichita, KS. In the past year, Rob and his team have introduced changes that enable Vantage West to provide stronger service and support to Members, including the introduction of text messaging, the deployment of a modernized ATM fleet, and enhancements to online and mobile banking. </w:t>
      </w:r>
    </w:p>
    <w:p w14:paraId="716A2E18" w14:textId="3D68F23B" w:rsidR="005D001E" w:rsidRPr="005D001E" w:rsidRDefault="005D001E" w:rsidP="005D001E">
      <w:pPr>
        <w:spacing w:after="160" w:line="259" w:lineRule="auto"/>
        <w:contextualSpacing/>
        <w:rPr>
          <w:rFonts w:ascii="Arial" w:eastAsia="Calibri" w:hAnsi="Arial" w:cs="Arial"/>
          <w:sz w:val="20"/>
          <w:szCs w:val="20"/>
        </w:rPr>
      </w:pPr>
      <w:r w:rsidRPr="005D001E">
        <w:rPr>
          <w:rFonts w:ascii="Arial" w:eastAsia="Calibri" w:hAnsi="Arial" w:cs="Arial"/>
          <w:b/>
          <w:bCs/>
          <w:sz w:val="20"/>
          <w:szCs w:val="20"/>
        </w:rPr>
        <w:br/>
        <w:t xml:space="preserve">ABOUT VANTAGE WEST CREDIT UNION </w:t>
      </w:r>
      <w:r w:rsidRPr="005D001E">
        <w:rPr>
          <w:rFonts w:ascii="Arial" w:eastAsia="Calibri" w:hAnsi="Arial" w:cs="Arial"/>
          <w:b/>
          <w:bCs/>
          <w:sz w:val="20"/>
          <w:szCs w:val="20"/>
        </w:rPr>
        <w:br/>
      </w:r>
      <w:r w:rsidRPr="005D001E">
        <w:rPr>
          <w:rFonts w:ascii="Arial" w:eastAsia="Calibri" w:hAnsi="Arial" w:cs="Arial"/>
          <w:sz w:val="20"/>
          <w:szCs w:val="20"/>
        </w:rPr>
        <w:br/>
        <w:t xml:space="preserve">Vantage West is one of Arizona’s largest credit unions, with $2.6 billion in assets and serving more than 174,000 Members. It was established in 1955 to serve airmen at Davis-Monthan Air Force Base. Today Vantage West serves Members via 20 locations across Arizona and across the globe with cutting-edge digital services. Vantage West offers consumer and business banking and retirement services and is federally insured by NCUA. To learn more visit </w:t>
      </w:r>
      <w:hyperlink r:id="rId13" w:history="1">
        <w:r w:rsidRPr="005D001E">
          <w:rPr>
            <w:rStyle w:val="Hyperlink"/>
            <w:rFonts w:ascii="Arial" w:eastAsia="Calibri" w:hAnsi="Arial" w:cs="Arial"/>
            <w:sz w:val="20"/>
            <w:szCs w:val="20"/>
          </w:rPr>
          <w:t>VantageWest.org</w:t>
        </w:r>
      </w:hyperlink>
      <w:r w:rsidRPr="005D001E">
        <w:rPr>
          <w:rFonts w:ascii="Arial" w:eastAsia="Calibri" w:hAnsi="Arial" w:cs="Arial"/>
          <w:sz w:val="20"/>
          <w:szCs w:val="20"/>
        </w:rPr>
        <w:t>.</w:t>
      </w:r>
    </w:p>
    <w:sectPr w:rsidR="005D001E" w:rsidRPr="005D001E" w:rsidSect="001B0E11">
      <w:headerReference w:type="even" r:id="rId14"/>
      <w:headerReference w:type="default" r:id="rId15"/>
      <w:headerReference w:type="first" r:id="rId16"/>
      <w:footerReference w:type="first" r:id="rId17"/>
      <w:pgSz w:w="12240" w:h="15840" w:code="1"/>
      <w:pgMar w:top="1872" w:right="1080" w:bottom="1440" w:left="6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F646" w14:textId="77777777" w:rsidR="00FD42D1" w:rsidRDefault="00FD42D1">
      <w:r>
        <w:separator/>
      </w:r>
    </w:p>
  </w:endnote>
  <w:endnote w:type="continuationSeparator" w:id="0">
    <w:p w14:paraId="42F423AD" w14:textId="77777777" w:rsidR="00FD42D1" w:rsidRDefault="00F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7CA2" w14:textId="77777777" w:rsidR="008E5275" w:rsidRDefault="008E5275" w:rsidP="00B50BF1">
    <w:pPr>
      <w:pStyle w:val="Footer"/>
      <w:tabs>
        <w:tab w:val="clear" w:pos="4320"/>
        <w:tab w:val="clear" w:pos="8640"/>
        <w:tab w:val="left" w:pos="1495"/>
        <w:tab w:val="left" w:pos="2185"/>
        <w:tab w:val="left" w:pos="2760"/>
        <w:tab w:val="left" w:pos="4945"/>
        <w:tab w:val="left" w:pos="5520"/>
        <w:tab w:val="left" w:pos="6210"/>
        <w:tab w:val="left" w:pos="7475"/>
        <w:tab w:val="left" w:pos="8050"/>
        <w:tab w:val="left" w:pos="862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1FFB" w14:textId="77777777" w:rsidR="00FD42D1" w:rsidRDefault="00FD42D1">
      <w:r>
        <w:separator/>
      </w:r>
    </w:p>
  </w:footnote>
  <w:footnote w:type="continuationSeparator" w:id="0">
    <w:p w14:paraId="3B78E95A" w14:textId="77777777" w:rsidR="00FD42D1" w:rsidRDefault="00FD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E952" w14:textId="77777777" w:rsidR="008E5275" w:rsidRDefault="00FA28A5">
    <w:pPr>
      <w:pStyle w:val="Header"/>
    </w:pPr>
    <w:r>
      <w:rPr>
        <w:noProof/>
      </w:rPr>
      <mc:AlternateContent>
        <mc:Choice Requires="wps">
          <w:drawing>
            <wp:anchor distT="0" distB="0" distL="114300" distR="114300" simplePos="0" relativeHeight="251654656" behindDoc="0" locked="0" layoutInCell="1" allowOverlap="1" wp14:anchorId="07CE86DA" wp14:editId="19181212">
              <wp:simplePos x="0" y="0"/>
              <wp:positionH relativeFrom="column">
                <wp:posOffset>438150</wp:posOffset>
              </wp:positionH>
              <wp:positionV relativeFrom="paragraph">
                <wp:posOffset>110490</wp:posOffset>
              </wp:positionV>
              <wp:extent cx="6572250" cy="0"/>
              <wp:effectExtent l="6350" t="8890" r="25400" b="2921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0"/>
                      </a:xfrm>
                      <a:prstGeom prst="line">
                        <a:avLst/>
                      </a:prstGeom>
                      <a:noFill/>
                      <a:ln w="12700">
                        <a:solidFill>
                          <a:srgbClr val="FF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1691" id="Line 1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8.7pt" to="55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" strokecolor="red" strokeweight="1pt"/>
          </w:pict>
        </mc:Fallback>
      </mc:AlternateContent>
    </w:r>
    <w:r>
      <w:rPr>
        <w:noProof/>
      </w:rPr>
      <w:drawing>
        <wp:inline distT="0" distB="0" distL="0" distR="0" wp14:anchorId="4B79EAD8" wp14:editId="1F33440D">
          <wp:extent cx="393700" cy="482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82318"/>
                  <a:stretch>
                    <a:fillRect/>
                  </a:stretch>
                </pic:blipFill>
                <pic:spPr bwMode="auto">
                  <a:xfrm>
                    <a:off x="0" y="0"/>
                    <a:ext cx="393700" cy="482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78E2" w14:textId="77777777" w:rsidR="008E5275" w:rsidRDefault="008E5275" w:rsidP="00F40091">
    <w:pPr>
      <w:pStyle w:val="Header"/>
      <w:ind w:left="-23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DC47" w14:textId="7FA91A6A" w:rsidR="008E5275" w:rsidRDefault="0042284B">
    <w:pPr>
      <w:pStyle w:val="Header"/>
    </w:pPr>
    <w:r>
      <w:rPr>
        <w:noProof/>
      </w:rPr>
      <w:drawing>
        <wp:inline distT="0" distB="0" distL="0" distR="0" wp14:anchorId="1567467A" wp14:editId="24AA38A5">
          <wp:extent cx="6647815" cy="132524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mo_New_Header.jpg"/>
                  <pic:cNvPicPr/>
                </pic:nvPicPr>
                <pic:blipFill>
                  <a:blip r:embed="rId1">
                    <a:extLst>
                      <a:ext uri="{28A0092B-C50C-407E-A947-70E740481C1C}">
                        <a14:useLocalDpi xmlns:a14="http://schemas.microsoft.com/office/drawing/2010/main" val="0"/>
                      </a:ext>
                    </a:extLst>
                  </a:blip>
                  <a:stretch>
                    <a:fillRect/>
                  </a:stretch>
                </pic:blipFill>
                <pic:spPr>
                  <a:xfrm>
                    <a:off x="0" y="0"/>
                    <a:ext cx="6647815" cy="1325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302C"/>
    <w:multiLevelType w:val="hybridMultilevel"/>
    <w:tmpl w:val="40CC3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A5"/>
    <w:rsid w:val="000015FD"/>
    <w:rsid w:val="00002D26"/>
    <w:rsid w:val="00003AC8"/>
    <w:rsid w:val="000051EC"/>
    <w:rsid w:val="00005EA0"/>
    <w:rsid w:val="000064AF"/>
    <w:rsid w:val="000067E0"/>
    <w:rsid w:val="000068C8"/>
    <w:rsid w:val="00006A14"/>
    <w:rsid w:val="0001070F"/>
    <w:rsid w:val="000130AF"/>
    <w:rsid w:val="00014F1B"/>
    <w:rsid w:val="000154C2"/>
    <w:rsid w:val="0001788A"/>
    <w:rsid w:val="0002121E"/>
    <w:rsid w:val="00023D0B"/>
    <w:rsid w:val="00024400"/>
    <w:rsid w:val="00026799"/>
    <w:rsid w:val="00033313"/>
    <w:rsid w:val="00035693"/>
    <w:rsid w:val="0003571F"/>
    <w:rsid w:val="000379EA"/>
    <w:rsid w:val="000400DE"/>
    <w:rsid w:val="00041E1F"/>
    <w:rsid w:val="00042533"/>
    <w:rsid w:val="00042EA4"/>
    <w:rsid w:val="000447C1"/>
    <w:rsid w:val="00044EA0"/>
    <w:rsid w:val="0004724C"/>
    <w:rsid w:val="00047435"/>
    <w:rsid w:val="00047ACA"/>
    <w:rsid w:val="000517E7"/>
    <w:rsid w:val="00051C9B"/>
    <w:rsid w:val="00052AA0"/>
    <w:rsid w:val="000536AC"/>
    <w:rsid w:val="000536B9"/>
    <w:rsid w:val="000539DF"/>
    <w:rsid w:val="000542BB"/>
    <w:rsid w:val="00055485"/>
    <w:rsid w:val="000564F2"/>
    <w:rsid w:val="00057777"/>
    <w:rsid w:val="000578DC"/>
    <w:rsid w:val="00063482"/>
    <w:rsid w:val="00065648"/>
    <w:rsid w:val="00065786"/>
    <w:rsid w:val="00065FF2"/>
    <w:rsid w:val="000664E8"/>
    <w:rsid w:val="00066BF9"/>
    <w:rsid w:val="000700EF"/>
    <w:rsid w:val="00071974"/>
    <w:rsid w:val="00072248"/>
    <w:rsid w:val="00075746"/>
    <w:rsid w:val="000757D9"/>
    <w:rsid w:val="00075916"/>
    <w:rsid w:val="0007626A"/>
    <w:rsid w:val="00077A5D"/>
    <w:rsid w:val="00077ADC"/>
    <w:rsid w:val="00077E44"/>
    <w:rsid w:val="00080057"/>
    <w:rsid w:val="0008149C"/>
    <w:rsid w:val="000816C3"/>
    <w:rsid w:val="00081A60"/>
    <w:rsid w:val="00082320"/>
    <w:rsid w:val="000848B7"/>
    <w:rsid w:val="00084FD2"/>
    <w:rsid w:val="0008647A"/>
    <w:rsid w:val="00087415"/>
    <w:rsid w:val="00091079"/>
    <w:rsid w:val="00092406"/>
    <w:rsid w:val="00092E47"/>
    <w:rsid w:val="00092EA9"/>
    <w:rsid w:val="00093AA0"/>
    <w:rsid w:val="00094D87"/>
    <w:rsid w:val="00095334"/>
    <w:rsid w:val="000953C2"/>
    <w:rsid w:val="00095E54"/>
    <w:rsid w:val="00096721"/>
    <w:rsid w:val="00096F3C"/>
    <w:rsid w:val="0009754E"/>
    <w:rsid w:val="0009779D"/>
    <w:rsid w:val="000A0C00"/>
    <w:rsid w:val="000A1C63"/>
    <w:rsid w:val="000A2123"/>
    <w:rsid w:val="000A2EE5"/>
    <w:rsid w:val="000A505F"/>
    <w:rsid w:val="000A68A3"/>
    <w:rsid w:val="000A6D32"/>
    <w:rsid w:val="000B1995"/>
    <w:rsid w:val="000B2D03"/>
    <w:rsid w:val="000B64B1"/>
    <w:rsid w:val="000B6941"/>
    <w:rsid w:val="000B6B30"/>
    <w:rsid w:val="000C08ED"/>
    <w:rsid w:val="000C1D4A"/>
    <w:rsid w:val="000C3083"/>
    <w:rsid w:val="000C4787"/>
    <w:rsid w:val="000C4B5F"/>
    <w:rsid w:val="000C68B9"/>
    <w:rsid w:val="000C7130"/>
    <w:rsid w:val="000D0FEF"/>
    <w:rsid w:val="000D16EC"/>
    <w:rsid w:val="000D2045"/>
    <w:rsid w:val="000D339D"/>
    <w:rsid w:val="000D7757"/>
    <w:rsid w:val="000D7A89"/>
    <w:rsid w:val="000E07BA"/>
    <w:rsid w:val="000E14B8"/>
    <w:rsid w:val="000E14C0"/>
    <w:rsid w:val="000E2398"/>
    <w:rsid w:val="000E3CF1"/>
    <w:rsid w:val="000E5592"/>
    <w:rsid w:val="000E5A82"/>
    <w:rsid w:val="000E6719"/>
    <w:rsid w:val="000E741F"/>
    <w:rsid w:val="000E77EC"/>
    <w:rsid w:val="000F0E72"/>
    <w:rsid w:val="000F22CC"/>
    <w:rsid w:val="000F2EF3"/>
    <w:rsid w:val="000F345A"/>
    <w:rsid w:val="000F45E5"/>
    <w:rsid w:val="000F45EB"/>
    <w:rsid w:val="000F51F1"/>
    <w:rsid w:val="000F5704"/>
    <w:rsid w:val="000F5BE8"/>
    <w:rsid w:val="000F61E9"/>
    <w:rsid w:val="000F695E"/>
    <w:rsid w:val="000F77D1"/>
    <w:rsid w:val="000F7886"/>
    <w:rsid w:val="001046CB"/>
    <w:rsid w:val="001048A2"/>
    <w:rsid w:val="00104BA1"/>
    <w:rsid w:val="00105DAD"/>
    <w:rsid w:val="001064AC"/>
    <w:rsid w:val="00106568"/>
    <w:rsid w:val="001073D1"/>
    <w:rsid w:val="00107CBF"/>
    <w:rsid w:val="00110AC8"/>
    <w:rsid w:val="0011187E"/>
    <w:rsid w:val="001120BA"/>
    <w:rsid w:val="0011347D"/>
    <w:rsid w:val="00113A71"/>
    <w:rsid w:val="00113CC4"/>
    <w:rsid w:val="0011724D"/>
    <w:rsid w:val="00120AE5"/>
    <w:rsid w:val="00122A5A"/>
    <w:rsid w:val="00124AF6"/>
    <w:rsid w:val="00124C5B"/>
    <w:rsid w:val="00125396"/>
    <w:rsid w:val="00126E05"/>
    <w:rsid w:val="00127166"/>
    <w:rsid w:val="00127660"/>
    <w:rsid w:val="001301CA"/>
    <w:rsid w:val="0013071C"/>
    <w:rsid w:val="00130D91"/>
    <w:rsid w:val="00131C04"/>
    <w:rsid w:val="001327A3"/>
    <w:rsid w:val="00132E2F"/>
    <w:rsid w:val="00134EF4"/>
    <w:rsid w:val="001350B7"/>
    <w:rsid w:val="00135FC5"/>
    <w:rsid w:val="00140A59"/>
    <w:rsid w:val="001427D6"/>
    <w:rsid w:val="0014796A"/>
    <w:rsid w:val="001510EF"/>
    <w:rsid w:val="00151DAB"/>
    <w:rsid w:val="00151E3A"/>
    <w:rsid w:val="00155E1B"/>
    <w:rsid w:val="001563FA"/>
    <w:rsid w:val="001606F9"/>
    <w:rsid w:val="00160752"/>
    <w:rsid w:val="00160CD8"/>
    <w:rsid w:val="00161145"/>
    <w:rsid w:val="00161D36"/>
    <w:rsid w:val="00164BE6"/>
    <w:rsid w:val="001651D7"/>
    <w:rsid w:val="00167A86"/>
    <w:rsid w:val="001716A6"/>
    <w:rsid w:val="00174363"/>
    <w:rsid w:val="00174DAC"/>
    <w:rsid w:val="001756B9"/>
    <w:rsid w:val="00175874"/>
    <w:rsid w:val="0017650E"/>
    <w:rsid w:val="00176790"/>
    <w:rsid w:val="00176AC1"/>
    <w:rsid w:val="00177C18"/>
    <w:rsid w:val="0018078C"/>
    <w:rsid w:val="001825DC"/>
    <w:rsid w:val="00182735"/>
    <w:rsid w:val="001839BC"/>
    <w:rsid w:val="00183FB1"/>
    <w:rsid w:val="001859D9"/>
    <w:rsid w:val="00194072"/>
    <w:rsid w:val="00196613"/>
    <w:rsid w:val="00197752"/>
    <w:rsid w:val="00197939"/>
    <w:rsid w:val="00197E15"/>
    <w:rsid w:val="001A05D9"/>
    <w:rsid w:val="001A0D1F"/>
    <w:rsid w:val="001A2433"/>
    <w:rsid w:val="001A253E"/>
    <w:rsid w:val="001A6249"/>
    <w:rsid w:val="001A702B"/>
    <w:rsid w:val="001A797C"/>
    <w:rsid w:val="001B0500"/>
    <w:rsid w:val="001B0A03"/>
    <w:rsid w:val="001B0C1C"/>
    <w:rsid w:val="001B0E11"/>
    <w:rsid w:val="001B0E98"/>
    <w:rsid w:val="001B1015"/>
    <w:rsid w:val="001B2F2C"/>
    <w:rsid w:val="001B3118"/>
    <w:rsid w:val="001B3FCA"/>
    <w:rsid w:val="001B5619"/>
    <w:rsid w:val="001B73BD"/>
    <w:rsid w:val="001B7444"/>
    <w:rsid w:val="001B7ACD"/>
    <w:rsid w:val="001C120D"/>
    <w:rsid w:val="001C1B1E"/>
    <w:rsid w:val="001C24DE"/>
    <w:rsid w:val="001C2DBA"/>
    <w:rsid w:val="001C37DB"/>
    <w:rsid w:val="001C4877"/>
    <w:rsid w:val="001C576D"/>
    <w:rsid w:val="001C61D3"/>
    <w:rsid w:val="001C68E5"/>
    <w:rsid w:val="001C68E6"/>
    <w:rsid w:val="001C737D"/>
    <w:rsid w:val="001C7AE4"/>
    <w:rsid w:val="001D0E69"/>
    <w:rsid w:val="001D206F"/>
    <w:rsid w:val="001D3BDD"/>
    <w:rsid w:val="001D3F12"/>
    <w:rsid w:val="001D7F9A"/>
    <w:rsid w:val="001E0777"/>
    <w:rsid w:val="001E1A99"/>
    <w:rsid w:val="001E3DFB"/>
    <w:rsid w:val="001F2563"/>
    <w:rsid w:val="001F40F6"/>
    <w:rsid w:val="001F4327"/>
    <w:rsid w:val="001F43D6"/>
    <w:rsid w:val="001F499F"/>
    <w:rsid w:val="001F5B5B"/>
    <w:rsid w:val="001F73A9"/>
    <w:rsid w:val="00202D98"/>
    <w:rsid w:val="00203734"/>
    <w:rsid w:val="00203AF6"/>
    <w:rsid w:val="00204429"/>
    <w:rsid w:val="002045F4"/>
    <w:rsid w:val="00207473"/>
    <w:rsid w:val="0020778B"/>
    <w:rsid w:val="00207E83"/>
    <w:rsid w:val="002109F2"/>
    <w:rsid w:val="00211156"/>
    <w:rsid w:val="0021198E"/>
    <w:rsid w:val="00212527"/>
    <w:rsid w:val="002139BA"/>
    <w:rsid w:val="00213B41"/>
    <w:rsid w:val="0021580F"/>
    <w:rsid w:val="00216BE9"/>
    <w:rsid w:val="00217463"/>
    <w:rsid w:val="002179C7"/>
    <w:rsid w:val="00220179"/>
    <w:rsid w:val="0022561B"/>
    <w:rsid w:val="0023164B"/>
    <w:rsid w:val="00232007"/>
    <w:rsid w:val="00233837"/>
    <w:rsid w:val="00235652"/>
    <w:rsid w:val="0023634A"/>
    <w:rsid w:val="00236DBA"/>
    <w:rsid w:val="00244071"/>
    <w:rsid w:val="002450F8"/>
    <w:rsid w:val="00245BF2"/>
    <w:rsid w:val="0024762B"/>
    <w:rsid w:val="00247DDC"/>
    <w:rsid w:val="0025321C"/>
    <w:rsid w:val="00254628"/>
    <w:rsid w:val="00254C4C"/>
    <w:rsid w:val="00255202"/>
    <w:rsid w:val="00255F1A"/>
    <w:rsid w:val="00256A17"/>
    <w:rsid w:val="00256C8E"/>
    <w:rsid w:val="00256D43"/>
    <w:rsid w:val="002634E4"/>
    <w:rsid w:val="00263752"/>
    <w:rsid w:val="00264E86"/>
    <w:rsid w:val="0026656F"/>
    <w:rsid w:val="0026657D"/>
    <w:rsid w:val="00266F24"/>
    <w:rsid w:val="00266F3E"/>
    <w:rsid w:val="00266F6B"/>
    <w:rsid w:val="00271CE5"/>
    <w:rsid w:val="00272784"/>
    <w:rsid w:val="0027290B"/>
    <w:rsid w:val="00272F0D"/>
    <w:rsid w:val="00273377"/>
    <w:rsid w:val="00273AB4"/>
    <w:rsid w:val="00273F73"/>
    <w:rsid w:val="00274687"/>
    <w:rsid w:val="00274E87"/>
    <w:rsid w:val="00276167"/>
    <w:rsid w:val="002764DB"/>
    <w:rsid w:val="0027779C"/>
    <w:rsid w:val="0027788D"/>
    <w:rsid w:val="00277A17"/>
    <w:rsid w:val="002801A2"/>
    <w:rsid w:val="0028157C"/>
    <w:rsid w:val="002820E8"/>
    <w:rsid w:val="00282683"/>
    <w:rsid w:val="00283E0D"/>
    <w:rsid w:val="0028565E"/>
    <w:rsid w:val="00285686"/>
    <w:rsid w:val="00286132"/>
    <w:rsid w:val="002871D7"/>
    <w:rsid w:val="00287C77"/>
    <w:rsid w:val="00287DF9"/>
    <w:rsid w:val="0029012A"/>
    <w:rsid w:val="00290C87"/>
    <w:rsid w:val="002915D8"/>
    <w:rsid w:val="00292BC5"/>
    <w:rsid w:val="002932C2"/>
    <w:rsid w:val="00294176"/>
    <w:rsid w:val="00294D2E"/>
    <w:rsid w:val="002950D9"/>
    <w:rsid w:val="00295363"/>
    <w:rsid w:val="002962C0"/>
    <w:rsid w:val="00296DA3"/>
    <w:rsid w:val="00297A10"/>
    <w:rsid w:val="002A005F"/>
    <w:rsid w:val="002A00EA"/>
    <w:rsid w:val="002A03E2"/>
    <w:rsid w:val="002A241E"/>
    <w:rsid w:val="002A3BD5"/>
    <w:rsid w:val="002A6B5E"/>
    <w:rsid w:val="002A70A9"/>
    <w:rsid w:val="002A72CC"/>
    <w:rsid w:val="002A76CA"/>
    <w:rsid w:val="002B1D62"/>
    <w:rsid w:val="002B2241"/>
    <w:rsid w:val="002B2282"/>
    <w:rsid w:val="002B500B"/>
    <w:rsid w:val="002B567E"/>
    <w:rsid w:val="002B6F22"/>
    <w:rsid w:val="002B6F3A"/>
    <w:rsid w:val="002B7E0C"/>
    <w:rsid w:val="002C01F7"/>
    <w:rsid w:val="002C3026"/>
    <w:rsid w:val="002C4499"/>
    <w:rsid w:val="002C48A9"/>
    <w:rsid w:val="002C4EE2"/>
    <w:rsid w:val="002C55D6"/>
    <w:rsid w:val="002C7D2D"/>
    <w:rsid w:val="002C7E0E"/>
    <w:rsid w:val="002D07E6"/>
    <w:rsid w:val="002D1306"/>
    <w:rsid w:val="002D169D"/>
    <w:rsid w:val="002D1868"/>
    <w:rsid w:val="002D19AF"/>
    <w:rsid w:val="002D2214"/>
    <w:rsid w:val="002D6504"/>
    <w:rsid w:val="002D7627"/>
    <w:rsid w:val="002D7DE8"/>
    <w:rsid w:val="002D7F28"/>
    <w:rsid w:val="002E0B11"/>
    <w:rsid w:val="002E122F"/>
    <w:rsid w:val="002E4D55"/>
    <w:rsid w:val="002E6618"/>
    <w:rsid w:val="002F2680"/>
    <w:rsid w:val="002F3096"/>
    <w:rsid w:val="002F3921"/>
    <w:rsid w:val="002F433C"/>
    <w:rsid w:val="002F5502"/>
    <w:rsid w:val="00300033"/>
    <w:rsid w:val="003004A4"/>
    <w:rsid w:val="00300E34"/>
    <w:rsid w:val="00301D6D"/>
    <w:rsid w:val="00302792"/>
    <w:rsid w:val="00304D8F"/>
    <w:rsid w:val="00304EB5"/>
    <w:rsid w:val="00306815"/>
    <w:rsid w:val="0030702C"/>
    <w:rsid w:val="00307F81"/>
    <w:rsid w:val="00310598"/>
    <w:rsid w:val="0031195D"/>
    <w:rsid w:val="00311ED9"/>
    <w:rsid w:val="0031259A"/>
    <w:rsid w:val="00312803"/>
    <w:rsid w:val="00313AD3"/>
    <w:rsid w:val="00314278"/>
    <w:rsid w:val="003144DB"/>
    <w:rsid w:val="00315C2C"/>
    <w:rsid w:val="0031730B"/>
    <w:rsid w:val="00317355"/>
    <w:rsid w:val="00320E60"/>
    <w:rsid w:val="003225D5"/>
    <w:rsid w:val="003239A5"/>
    <w:rsid w:val="00323BFC"/>
    <w:rsid w:val="00323FE5"/>
    <w:rsid w:val="00327AD8"/>
    <w:rsid w:val="00332FC3"/>
    <w:rsid w:val="00333A95"/>
    <w:rsid w:val="00335144"/>
    <w:rsid w:val="00335892"/>
    <w:rsid w:val="00336402"/>
    <w:rsid w:val="00337422"/>
    <w:rsid w:val="003428AC"/>
    <w:rsid w:val="00343C39"/>
    <w:rsid w:val="00344FBE"/>
    <w:rsid w:val="00352B97"/>
    <w:rsid w:val="0035366A"/>
    <w:rsid w:val="00353C4F"/>
    <w:rsid w:val="00356879"/>
    <w:rsid w:val="003572F7"/>
    <w:rsid w:val="00357C49"/>
    <w:rsid w:val="00363A62"/>
    <w:rsid w:val="00363B06"/>
    <w:rsid w:val="003655A7"/>
    <w:rsid w:val="003655AD"/>
    <w:rsid w:val="003664E3"/>
    <w:rsid w:val="0036686B"/>
    <w:rsid w:val="00370B5B"/>
    <w:rsid w:val="00371202"/>
    <w:rsid w:val="003717F5"/>
    <w:rsid w:val="00371ED9"/>
    <w:rsid w:val="00373CEB"/>
    <w:rsid w:val="00373D87"/>
    <w:rsid w:val="00375BBF"/>
    <w:rsid w:val="003765A0"/>
    <w:rsid w:val="00376C8B"/>
    <w:rsid w:val="00377252"/>
    <w:rsid w:val="00383404"/>
    <w:rsid w:val="0038397F"/>
    <w:rsid w:val="003856EB"/>
    <w:rsid w:val="00390BAF"/>
    <w:rsid w:val="00392923"/>
    <w:rsid w:val="00392F4D"/>
    <w:rsid w:val="003930C3"/>
    <w:rsid w:val="003949E7"/>
    <w:rsid w:val="0039734E"/>
    <w:rsid w:val="003A1D96"/>
    <w:rsid w:val="003A29BD"/>
    <w:rsid w:val="003A4571"/>
    <w:rsid w:val="003A4AEE"/>
    <w:rsid w:val="003A4C6C"/>
    <w:rsid w:val="003B3D4A"/>
    <w:rsid w:val="003B59CF"/>
    <w:rsid w:val="003B5BEA"/>
    <w:rsid w:val="003C0B64"/>
    <w:rsid w:val="003C13B7"/>
    <w:rsid w:val="003C1416"/>
    <w:rsid w:val="003C1597"/>
    <w:rsid w:val="003C38E1"/>
    <w:rsid w:val="003C5499"/>
    <w:rsid w:val="003C6604"/>
    <w:rsid w:val="003C7582"/>
    <w:rsid w:val="003D172B"/>
    <w:rsid w:val="003D41BE"/>
    <w:rsid w:val="003D4D06"/>
    <w:rsid w:val="003D7643"/>
    <w:rsid w:val="003D7D71"/>
    <w:rsid w:val="003E0C94"/>
    <w:rsid w:val="003E1A0D"/>
    <w:rsid w:val="003E2361"/>
    <w:rsid w:val="003E2F00"/>
    <w:rsid w:val="003E46A5"/>
    <w:rsid w:val="003E5690"/>
    <w:rsid w:val="003E579E"/>
    <w:rsid w:val="003E6618"/>
    <w:rsid w:val="003F0384"/>
    <w:rsid w:val="003F29AA"/>
    <w:rsid w:val="003F30B5"/>
    <w:rsid w:val="003F42CA"/>
    <w:rsid w:val="003F511D"/>
    <w:rsid w:val="003F647E"/>
    <w:rsid w:val="003F7797"/>
    <w:rsid w:val="0040040B"/>
    <w:rsid w:val="00400B45"/>
    <w:rsid w:val="00400C9A"/>
    <w:rsid w:val="004020C0"/>
    <w:rsid w:val="00402C6E"/>
    <w:rsid w:val="00402DBC"/>
    <w:rsid w:val="00403243"/>
    <w:rsid w:val="00405A47"/>
    <w:rsid w:val="0040681C"/>
    <w:rsid w:val="00406A1A"/>
    <w:rsid w:val="00407930"/>
    <w:rsid w:val="004100BE"/>
    <w:rsid w:val="004113B4"/>
    <w:rsid w:val="0041166C"/>
    <w:rsid w:val="00413928"/>
    <w:rsid w:val="004156B0"/>
    <w:rsid w:val="0041653F"/>
    <w:rsid w:val="004165B4"/>
    <w:rsid w:val="00416B3C"/>
    <w:rsid w:val="00420DD4"/>
    <w:rsid w:val="00421145"/>
    <w:rsid w:val="00421348"/>
    <w:rsid w:val="00422069"/>
    <w:rsid w:val="0042284B"/>
    <w:rsid w:val="00425F83"/>
    <w:rsid w:val="00427C8D"/>
    <w:rsid w:val="00431536"/>
    <w:rsid w:val="00433689"/>
    <w:rsid w:val="00434048"/>
    <w:rsid w:val="004347D1"/>
    <w:rsid w:val="00434A9C"/>
    <w:rsid w:val="00435B8C"/>
    <w:rsid w:val="00435E85"/>
    <w:rsid w:val="00436737"/>
    <w:rsid w:val="00437755"/>
    <w:rsid w:val="00437D6C"/>
    <w:rsid w:val="00437F18"/>
    <w:rsid w:val="0044061C"/>
    <w:rsid w:val="00441D14"/>
    <w:rsid w:val="00442253"/>
    <w:rsid w:val="00442C35"/>
    <w:rsid w:val="00443B85"/>
    <w:rsid w:val="00444868"/>
    <w:rsid w:val="00444DC8"/>
    <w:rsid w:val="0044562F"/>
    <w:rsid w:val="0044648A"/>
    <w:rsid w:val="00447E8B"/>
    <w:rsid w:val="004505D5"/>
    <w:rsid w:val="00453448"/>
    <w:rsid w:val="0045434C"/>
    <w:rsid w:val="00454F25"/>
    <w:rsid w:val="00454FE7"/>
    <w:rsid w:val="00455671"/>
    <w:rsid w:val="00460236"/>
    <w:rsid w:val="004602D9"/>
    <w:rsid w:val="00460558"/>
    <w:rsid w:val="00460790"/>
    <w:rsid w:val="00460D5C"/>
    <w:rsid w:val="0046117C"/>
    <w:rsid w:val="00461CCE"/>
    <w:rsid w:val="004646AC"/>
    <w:rsid w:val="004657D4"/>
    <w:rsid w:val="00466743"/>
    <w:rsid w:val="00467475"/>
    <w:rsid w:val="00467719"/>
    <w:rsid w:val="00470B58"/>
    <w:rsid w:val="004722C5"/>
    <w:rsid w:val="0047400B"/>
    <w:rsid w:val="004748C6"/>
    <w:rsid w:val="00474E4B"/>
    <w:rsid w:val="00475AC6"/>
    <w:rsid w:val="0047663E"/>
    <w:rsid w:val="00476797"/>
    <w:rsid w:val="00476C69"/>
    <w:rsid w:val="0048266D"/>
    <w:rsid w:val="00483AE1"/>
    <w:rsid w:val="00483CFD"/>
    <w:rsid w:val="0048459A"/>
    <w:rsid w:val="00484638"/>
    <w:rsid w:val="00484848"/>
    <w:rsid w:val="00484B41"/>
    <w:rsid w:val="00485598"/>
    <w:rsid w:val="00486599"/>
    <w:rsid w:val="004871A0"/>
    <w:rsid w:val="00490385"/>
    <w:rsid w:val="004939F2"/>
    <w:rsid w:val="00493A58"/>
    <w:rsid w:val="00494639"/>
    <w:rsid w:val="004947F0"/>
    <w:rsid w:val="00494D56"/>
    <w:rsid w:val="0049757B"/>
    <w:rsid w:val="00497AAD"/>
    <w:rsid w:val="00497B8B"/>
    <w:rsid w:val="004A2FEB"/>
    <w:rsid w:val="004A32AE"/>
    <w:rsid w:val="004A3A6E"/>
    <w:rsid w:val="004A4C14"/>
    <w:rsid w:val="004A4F0B"/>
    <w:rsid w:val="004A588E"/>
    <w:rsid w:val="004A64FC"/>
    <w:rsid w:val="004A6BF7"/>
    <w:rsid w:val="004A712D"/>
    <w:rsid w:val="004B004A"/>
    <w:rsid w:val="004B1BBD"/>
    <w:rsid w:val="004B3332"/>
    <w:rsid w:val="004B70E7"/>
    <w:rsid w:val="004C0429"/>
    <w:rsid w:val="004C0E42"/>
    <w:rsid w:val="004C168B"/>
    <w:rsid w:val="004C1833"/>
    <w:rsid w:val="004C2356"/>
    <w:rsid w:val="004C268B"/>
    <w:rsid w:val="004C2B64"/>
    <w:rsid w:val="004C4B09"/>
    <w:rsid w:val="004C4BB4"/>
    <w:rsid w:val="004C5DCD"/>
    <w:rsid w:val="004C5F3E"/>
    <w:rsid w:val="004C78FC"/>
    <w:rsid w:val="004C7DBE"/>
    <w:rsid w:val="004D097B"/>
    <w:rsid w:val="004D0CF6"/>
    <w:rsid w:val="004D1C59"/>
    <w:rsid w:val="004D2B01"/>
    <w:rsid w:val="004D3A24"/>
    <w:rsid w:val="004D563F"/>
    <w:rsid w:val="004D675A"/>
    <w:rsid w:val="004E11EB"/>
    <w:rsid w:val="004E174A"/>
    <w:rsid w:val="004E1CE6"/>
    <w:rsid w:val="004E1D90"/>
    <w:rsid w:val="004E2C69"/>
    <w:rsid w:val="004E301C"/>
    <w:rsid w:val="004E4C8C"/>
    <w:rsid w:val="004E4F21"/>
    <w:rsid w:val="004E579B"/>
    <w:rsid w:val="004E7122"/>
    <w:rsid w:val="004E75CE"/>
    <w:rsid w:val="004F2DFB"/>
    <w:rsid w:val="004F3847"/>
    <w:rsid w:val="004F4BD9"/>
    <w:rsid w:val="004F5C9A"/>
    <w:rsid w:val="004F5F47"/>
    <w:rsid w:val="004F7A54"/>
    <w:rsid w:val="00502133"/>
    <w:rsid w:val="00502A5F"/>
    <w:rsid w:val="00502CF2"/>
    <w:rsid w:val="005056D3"/>
    <w:rsid w:val="00505D12"/>
    <w:rsid w:val="005060E8"/>
    <w:rsid w:val="00507C82"/>
    <w:rsid w:val="0051043D"/>
    <w:rsid w:val="00510B18"/>
    <w:rsid w:val="00510E55"/>
    <w:rsid w:val="005114F9"/>
    <w:rsid w:val="00511FBE"/>
    <w:rsid w:val="00512708"/>
    <w:rsid w:val="00516281"/>
    <w:rsid w:val="0051795C"/>
    <w:rsid w:val="00520B19"/>
    <w:rsid w:val="00520B91"/>
    <w:rsid w:val="00521205"/>
    <w:rsid w:val="00522692"/>
    <w:rsid w:val="005233E6"/>
    <w:rsid w:val="005246FD"/>
    <w:rsid w:val="00524D4B"/>
    <w:rsid w:val="0052555B"/>
    <w:rsid w:val="0052568B"/>
    <w:rsid w:val="00525C29"/>
    <w:rsid w:val="00526323"/>
    <w:rsid w:val="00526904"/>
    <w:rsid w:val="00526F3D"/>
    <w:rsid w:val="00531834"/>
    <w:rsid w:val="00532065"/>
    <w:rsid w:val="0053231C"/>
    <w:rsid w:val="00532B16"/>
    <w:rsid w:val="00532C66"/>
    <w:rsid w:val="005332AE"/>
    <w:rsid w:val="00534D5F"/>
    <w:rsid w:val="00535D3B"/>
    <w:rsid w:val="005364D2"/>
    <w:rsid w:val="00537B94"/>
    <w:rsid w:val="00540729"/>
    <w:rsid w:val="005416FC"/>
    <w:rsid w:val="0054175A"/>
    <w:rsid w:val="00542E89"/>
    <w:rsid w:val="00542F7E"/>
    <w:rsid w:val="005439EB"/>
    <w:rsid w:val="00543FC7"/>
    <w:rsid w:val="005442F8"/>
    <w:rsid w:val="00545B3C"/>
    <w:rsid w:val="005477E7"/>
    <w:rsid w:val="00547F6F"/>
    <w:rsid w:val="00550B76"/>
    <w:rsid w:val="005519D3"/>
    <w:rsid w:val="00553F33"/>
    <w:rsid w:val="00556B41"/>
    <w:rsid w:val="00556C81"/>
    <w:rsid w:val="00557549"/>
    <w:rsid w:val="005576C5"/>
    <w:rsid w:val="005635CA"/>
    <w:rsid w:val="005638B7"/>
    <w:rsid w:val="00563ACB"/>
    <w:rsid w:val="00563F3E"/>
    <w:rsid w:val="0056433B"/>
    <w:rsid w:val="00566273"/>
    <w:rsid w:val="00567771"/>
    <w:rsid w:val="005705AF"/>
    <w:rsid w:val="00571971"/>
    <w:rsid w:val="00572131"/>
    <w:rsid w:val="005728AF"/>
    <w:rsid w:val="00573350"/>
    <w:rsid w:val="00573A1D"/>
    <w:rsid w:val="00574203"/>
    <w:rsid w:val="00574B2E"/>
    <w:rsid w:val="00574DF5"/>
    <w:rsid w:val="0057676A"/>
    <w:rsid w:val="00576943"/>
    <w:rsid w:val="005819BC"/>
    <w:rsid w:val="00581D3D"/>
    <w:rsid w:val="00583EDF"/>
    <w:rsid w:val="005843F5"/>
    <w:rsid w:val="00584D9A"/>
    <w:rsid w:val="00584F50"/>
    <w:rsid w:val="00585FE2"/>
    <w:rsid w:val="005868E1"/>
    <w:rsid w:val="00591381"/>
    <w:rsid w:val="00591ED6"/>
    <w:rsid w:val="00593108"/>
    <w:rsid w:val="0059664F"/>
    <w:rsid w:val="00596943"/>
    <w:rsid w:val="005971CE"/>
    <w:rsid w:val="005A0C4E"/>
    <w:rsid w:val="005A25E8"/>
    <w:rsid w:val="005A2B77"/>
    <w:rsid w:val="005A356A"/>
    <w:rsid w:val="005A459B"/>
    <w:rsid w:val="005A5B2A"/>
    <w:rsid w:val="005A6BE0"/>
    <w:rsid w:val="005A789C"/>
    <w:rsid w:val="005B0B75"/>
    <w:rsid w:val="005B2B6A"/>
    <w:rsid w:val="005B318C"/>
    <w:rsid w:val="005B4901"/>
    <w:rsid w:val="005B4EE9"/>
    <w:rsid w:val="005B5C84"/>
    <w:rsid w:val="005B629A"/>
    <w:rsid w:val="005B71BD"/>
    <w:rsid w:val="005B728C"/>
    <w:rsid w:val="005C1797"/>
    <w:rsid w:val="005C199D"/>
    <w:rsid w:val="005C30B8"/>
    <w:rsid w:val="005C3E48"/>
    <w:rsid w:val="005C45FB"/>
    <w:rsid w:val="005C4B28"/>
    <w:rsid w:val="005C60A7"/>
    <w:rsid w:val="005C65BA"/>
    <w:rsid w:val="005C7D31"/>
    <w:rsid w:val="005D001E"/>
    <w:rsid w:val="005D062A"/>
    <w:rsid w:val="005D0DE7"/>
    <w:rsid w:val="005D17DE"/>
    <w:rsid w:val="005D1914"/>
    <w:rsid w:val="005D194C"/>
    <w:rsid w:val="005D2743"/>
    <w:rsid w:val="005D3CEE"/>
    <w:rsid w:val="005D4219"/>
    <w:rsid w:val="005D423C"/>
    <w:rsid w:val="005D4C90"/>
    <w:rsid w:val="005D5114"/>
    <w:rsid w:val="005D5345"/>
    <w:rsid w:val="005D6487"/>
    <w:rsid w:val="005D694D"/>
    <w:rsid w:val="005D6D76"/>
    <w:rsid w:val="005D77CB"/>
    <w:rsid w:val="005E26AB"/>
    <w:rsid w:val="005E5844"/>
    <w:rsid w:val="005E596E"/>
    <w:rsid w:val="005E63F7"/>
    <w:rsid w:val="005E739B"/>
    <w:rsid w:val="005F0E2E"/>
    <w:rsid w:val="005F1544"/>
    <w:rsid w:val="005F1DF2"/>
    <w:rsid w:val="005F26BE"/>
    <w:rsid w:val="005F343B"/>
    <w:rsid w:val="005F3A0C"/>
    <w:rsid w:val="005F4C00"/>
    <w:rsid w:val="005F552B"/>
    <w:rsid w:val="005F6272"/>
    <w:rsid w:val="005F67E5"/>
    <w:rsid w:val="006000C6"/>
    <w:rsid w:val="00601A14"/>
    <w:rsid w:val="00602085"/>
    <w:rsid w:val="006035AF"/>
    <w:rsid w:val="006036D1"/>
    <w:rsid w:val="00604192"/>
    <w:rsid w:val="00604A92"/>
    <w:rsid w:val="006055CC"/>
    <w:rsid w:val="0060645A"/>
    <w:rsid w:val="00606A3B"/>
    <w:rsid w:val="006108C3"/>
    <w:rsid w:val="00611747"/>
    <w:rsid w:val="00614425"/>
    <w:rsid w:val="00616A95"/>
    <w:rsid w:val="00617F90"/>
    <w:rsid w:val="00621C83"/>
    <w:rsid w:val="00622369"/>
    <w:rsid w:val="006243CA"/>
    <w:rsid w:val="00624AE1"/>
    <w:rsid w:val="006250CF"/>
    <w:rsid w:val="00626A3C"/>
    <w:rsid w:val="00630DD1"/>
    <w:rsid w:val="00630EA4"/>
    <w:rsid w:val="00631070"/>
    <w:rsid w:val="00631DA4"/>
    <w:rsid w:val="006338D1"/>
    <w:rsid w:val="00633EA7"/>
    <w:rsid w:val="00634DD9"/>
    <w:rsid w:val="00635C48"/>
    <w:rsid w:val="006372BC"/>
    <w:rsid w:val="00637EFB"/>
    <w:rsid w:val="006402C3"/>
    <w:rsid w:val="00641006"/>
    <w:rsid w:val="0064119D"/>
    <w:rsid w:val="00642C65"/>
    <w:rsid w:val="00643505"/>
    <w:rsid w:val="00643C23"/>
    <w:rsid w:val="0064448D"/>
    <w:rsid w:val="006456D8"/>
    <w:rsid w:val="00646A6F"/>
    <w:rsid w:val="00647F5F"/>
    <w:rsid w:val="006508D1"/>
    <w:rsid w:val="00650BE3"/>
    <w:rsid w:val="006512DE"/>
    <w:rsid w:val="00651978"/>
    <w:rsid w:val="006527A7"/>
    <w:rsid w:val="00653023"/>
    <w:rsid w:val="00653E2A"/>
    <w:rsid w:val="00654E8E"/>
    <w:rsid w:val="0065723E"/>
    <w:rsid w:val="00660C09"/>
    <w:rsid w:val="006628FC"/>
    <w:rsid w:val="00663EE3"/>
    <w:rsid w:val="00664277"/>
    <w:rsid w:val="00664567"/>
    <w:rsid w:val="00665B46"/>
    <w:rsid w:val="0066708C"/>
    <w:rsid w:val="006677F1"/>
    <w:rsid w:val="00670909"/>
    <w:rsid w:val="00671D9C"/>
    <w:rsid w:val="0067328E"/>
    <w:rsid w:val="006742EA"/>
    <w:rsid w:val="00675E08"/>
    <w:rsid w:val="00676346"/>
    <w:rsid w:val="006803C0"/>
    <w:rsid w:val="0068073D"/>
    <w:rsid w:val="00680EDE"/>
    <w:rsid w:val="00681E57"/>
    <w:rsid w:val="0068233D"/>
    <w:rsid w:val="00683E1D"/>
    <w:rsid w:val="00685FE6"/>
    <w:rsid w:val="00686B87"/>
    <w:rsid w:val="00687B86"/>
    <w:rsid w:val="00690381"/>
    <w:rsid w:val="0069047A"/>
    <w:rsid w:val="00691990"/>
    <w:rsid w:val="00693790"/>
    <w:rsid w:val="00694603"/>
    <w:rsid w:val="00697B3C"/>
    <w:rsid w:val="006A298D"/>
    <w:rsid w:val="006A2E44"/>
    <w:rsid w:val="006A57AE"/>
    <w:rsid w:val="006A59C9"/>
    <w:rsid w:val="006A5BFE"/>
    <w:rsid w:val="006A693D"/>
    <w:rsid w:val="006B3875"/>
    <w:rsid w:val="006B7174"/>
    <w:rsid w:val="006B7877"/>
    <w:rsid w:val="006C0640"/>
    <w:rsid w:val="006C0EBC"/>
    <w:rsid w:val="006C0ED4"/>
    <w:rsid w:val="006C18EE"/>
    <w:rsid w:val="006C1955"/>
    <w:rsid w:val="006C27E4"/>
    <w:rsid w:val="006C437F"/>
    <w:rsid w:val="006C547B"/>
    <w:rsid w:val="006C5702"/>
    <w:rsid w:val="006C61A3"/>
    <w:rsid w:val="006C6265"/>
    <w:rsid w:val="006D0E2A"/>
    <w:rsid w:val="006D2CD2"/>
    <w:rsid w:val="006D2F81"/>
    <w:rsid w:val="006D36F3"/>
    <w:rsid w:val="006D78AC"/>
    <w:rsid w:val="006E0FB9"/>
    <w:rsid w:val="006E1A95"/>
    <w:rsid w:val="006E384C"/>
    <w:rsid w:val="006E49BD"/>
    <w:rsid w:val="006E5B16"/>
    <w:rsid w:val="006E638D"/>
    <w:rsid w:val="006F047E"/>
    <w:rsid w:val="006F0681"/>
    <w:rsid w:val="006F126E"/>
    <w:rsid w:val="006F3570"/>
    <w:rsid w:val="006F4276"/>
    <w:rsid w:val="006F75A0"/>
    <w:rsid w:val="006F7B5D"/>
    <w:rsid w:val="006F7D7E"/>
    <w:rsid w:val="00700DFE"/>
    <w:rsid w:val="007010E7"/>
    <w:rsid w:val="00702726"/>
    <w:rsid w:val="00702952"/>
    <w:rsid w:val="0070525D"/>
    <w:rsid w:val="00706766"/>
    <w:rsid w:val="00706AF6"/>
    <w:rsid w:val="00707130"/>
    <w:rsid w:val="007078E7"/>
    <w:rsid w:val="00711672"/>
    <w:rsid w:val="007117CD"/>
    <w:rsid w:val="007146C6"/>
    <w:rsid w:val="00715610"/>
    <w:rsid w:val="007162AA"/>
    <w:rsid w:val="00716B46"/>
    <w:rsid w:val="00723938"/>
    <w:rsid w:val="00723A1D"/>
    <w:rsid w:val="00723E49"/>
    <w:rsid w:val="00724972"/>
    <w:rsid w:val="00724F68"/>
    <w:rsid w:val="007264A4"/>
    <w:rsid w:val="0073211F"/>
    <w:rsid w:val="0073288C"/>
    <w:rsid w:val="007329AB"/>
    <w:rsid w:val="00732A77"/>
    <w:rsid w:val="00732B6A"/>
    <w:rsid w:val="00733C49"/>
    <w:rsid w:val="007346F9"/>
    <w:rsid w:val="00735385"/>
    <w:rsid w:val="00735E17"/>
    <w:rsid w:val="00736194"/>
    <w:rsid w:val="00736837"/>
    <w:rsid w:val="00740CDA"/>
    <w:rsid w:val="00742A2C"/>
    <w:rsid w:val="00742B88"/>
    <w:rsid w:val="00744B6A"/>
    <w:rsid w:val="00745609"/>
    <w:rsid w:val="00745A68"/>
    <w:rsid w:val="00750C20"/>
    <w:rsid w:val="00752E50"/>
    <w:rsid w:val="0075357E"/>
    <w:rsid w:val="00754D04"/>
    <w:rsid w:val="00754F62"/>
    <w:rsid w:val="00756A0C"/>
    <w:rsid w:val="00756E6C"/>
    <w:rsid w:val="007600FD"/>
    <w:rsid w:val="00760B53"/>
    <w:rsid w:val="00761242"/>
    <w:rsid w:val="007646A9"/>
    <w:rsid w:val="00764D88"/>
    <w:rsid w:val="007653BC"/>
    <w:rsid w:val="00765D1E"/>
    <w:rsid w:val="0076631B"/>
    <w:rsid w:val="007664A7"/>
    <w:rsid w:val="0076656F"/>
    <w:rsid w:val="00766965"/>
    <w:rsid w:val="007703E6"/>
    <w:rsid w:val="00770914"/>
    <w:rsid w:val="00770EF2"/>
    <w:rsid w:val="00772138"/>
    <w:rsid w:val="007729BD"/>
    <w:rsid w:val="007735B9"/>
    <w:rsid w:val="0077434C"/>
    <w:rsid w:val="00776627"/>
    <w:rsid w:val="00776847"/>
    <w:rsid w:val="00780665"/>
    <w:rsid w:val="00780DD5"/>
    <w:rsid w:val="00782AB6"/>
    <w:rsid w:val="00783992"/>
    <w:rsid w:val="00784C6D"/>
    <w:rsid w:val="00784F79"/>
    <w:rsid w:val="00785403"/>
    <w:rsid w:val="00785675"/>
    <w:rsid w:val="00785D7B"/>
    <w:rsid w:val="007877D3"/>
    <w:rsid w:val="00790876"/>
    <w:rsid w:val="00792BF3"/>
    <w:rsid w:val="00792D3C"/>
    <w:rsid w:val="00793014"/>
    <w:rsid w:val="00793C69"/>
    <w:rsid w:val="007A01D6"/>
    <w:rsid w:val="007A0473"/>
    <w:rsid w:val="007A0F71"/>
    <w:rsid w:val="007A1D07"/>
    <w:rsid w:val="007A2018"/>
    <w:rsid w:val="007A3AD1"/>
    <w:rsid w:val="007A79B4"/>
    <w:rsid w:val="007A7D88"/>
    <w:rsid w:val="007B08DE"/>
    <w:rsid w:val="007B148A"/>
    <w:rsid w:val="007B1A0E"/>
    <w:rsid w:val="007B2976"/>
    <w:rsid w:val="007B2A3C"/>
    <w:rsid w:val="007B4AC3"/>
    <w:rsid w:val="007B6AA9"/>
    <w:rsid w:val="007B7AA3"/>
    <w:rsid w:val="007C035D"/>
    <w:rsid w:val="007C0514"/>
    <w:rsid w:val="007C1518"/>
    <w:rsid w:val="007C1E9F"/>
    <w:rsid w:val="007C4570"/>
    <w:rsid w:val="007C458D"/>
    <w:rsid w:val="007C4B56"/>
    <w:rsid w:val="007C52AB"/>
    <w:rsid w:val="007C57D7"/>
    <w:rsid w:val="007C7005"/>
    <w:rsid w:val="007C7960"/>
    <w:rsid w:val="007C7FE8"/>
    <w:rsid w:val="007D1D21"/>
    <w:rsid w:val="007D2EEB"/>
    <w:rsid w:val="007D4216"/>
    <w:rsid w:val="007D435A"/>
    <w:rsid w:val="007D4F61"/>
    <w:rsid w:val="007D58A4"/>
    <w:rsid w:val="007D5B27"/>
    <w:rsid w:val="007D6699"/>
    <w:rsid w:val="007D75FD"/>
    <w:rsid w:val="007E23CB"/>
    <w:rsid w:val="007E2730"/>
    <w:rsid w:val="007E6F69"/>
    <w:rsid w:val="007E7309"/>
    <w:rsid w:val="007E77FF"/>
    <w:rsid w:val="007F2785"/>
    <w:rsid w:val="007F4267"/>
    <w:rsid w:val="007F47C5"/>
    <w:rsid w:val="00800A81"/>
    <w:rsid w:val="00801431"/>
    <w:rsid w:val="00801B88"/>
    <w:rsid w:val="00801EA8"/>
    <w:rsid w:val="00805A08"/>
    <w:rsid w:val="0080675B"/>
    <w:rsid w:val="00806835"/>
    <w:rsid w:val="00806E40"/>
    <w:rsid w:val="00807BB9"/>
    <w:rsid w:val="008106FE"/>
    <w:rsid w:val="00810FE7"/>
    <w:rsid w:val="008116F5"/>
    <w:rsid w:val="00815D97"/>
    <w:rsid w:val="00820218"/>
    <w:rsid w:val="00820E2B"/>
    <w:rsid w:val="00820FA1"/>
    <w:rsid w:val="00821212"/>
    <w:rsid w:val="0082151C"/>
    <w:rsid w:val="00821A70"/>
    <w:rsid w:val="00824655"/>
    <w:rsid w:val="008266A1"/>
    <w:rsid w:val="00826DC0"/>
    <w:rsid w:val="00830B3E"/>
    <w:rsid w:val="008312C4"/>
    <w:rsid w:val="00831357"/>
    <w:rsid w:val="0083169A"/>
    <w:rsid w:val="008359D6"/>
    <w:rsid w:val="008367ED"/>
    <w:rsid w:val="008402BC"/>
    <w:rsid w:val="008408EF"/>
    <w:rsid w:val="00840B7B"/>
    <w:rsid w:val="00840CD6"/>
    <w:rsid w:val="00840E9C"/>
    <w:rsid w:val="00841C7D"/>
    <w:rsid w:val="00841F19"/>
    <w:rsid w:val="00842522"/>
    <w:rsid w:val="0084254D"/>
    <w:rsid w:val="00842B2A"/>
    <w:rsid w:val="00842CE5"/>
    <w:rsid w:val="008442D1"/>
    <w:rsid w:val="0084463B"/>
    <w:rsid w:val="00844DB0"/>
    <w:rsid w:val="0084545C"/>
    <w:rsid w:val="00846B88"/>
    <w:rsid w:val="0084719C"/>
    <w:rsid w:val="00847302"/>
    <w:rsid w:val="00847EC8"/>
    <w:rsid w:val="0085124A"/>
    <w:rsid w:val="00851539"/>
    <w:rsid w:val="0085202D"/>
    <w:rsid w:val="00852074"/>
    <w:rsid w:val="00852666"/>
    <w:rsid w:val="0085296E"/>
    <w:rsid w:val="00856110"/>
    <w:rsid w:val="008575A2"/>
    <w:rsid w:val="00857957"/>
    <w:rsid w:val="00860130"/>
    <w:rsid w:val="00860309"/>
    <w:rsid w:val="00860802"/>
    <w:rsid w:val="008621D4"/>
    <w:rsid w:val="0086420D"/>
    <w:rsid w:val="0086661D"/>
    <w:rsid w:val="00866E4E"/>
    <w:rsid w:val="00867379"/>
    <w:rsid w:val="00867684"/>
    <w:rsid w:val="008708B1"/>
    <w:rsid w:val="00871E10"/>
    <w:rsid w:val="0087240B"/>
    <w:rsid w:val="00872595"/>
    <w:rsid w:val="008726AC"/>
    <w:rsid w:val="00872784"/>
    <w:rsid w:val="00873E9E"/>
    <w:rsid w:val="008764C6"/>
    <w:rsid w:val="00876C9C"/>
    <w:rsid w:val="00877027"/>
    <w:rsid w:val="00877BD6"/>
    <w:rsid w:val="008839C3"/>
    <w:rsid w:val="00883C52"/>
    <w:rsid w:val="00883EFE"/>
    <w:rsid w:val="00885176"/>
    <w:rsid w:val="00885B91"/>
    <w:rsid w:val="0088642A"/>
    <w:rsid w:val="00890940"/>
    <w:rsid w:val="00890FB8"/>
    <w:rsid w:val="0089244E"/>
    <w:rsid w:val="0089335C"/>
    <w:rsid w:val="008958AD"/>
    <w:rsid w:val="00895C32"/>
    <w:rsid w:val="008A044E"/>
    <w:rsid w:val="008A19B1"/>
    <w:rsid w:val="008A1F9C"/>
    <w:rsid w:val="008A28E5"/>
    <w:rsid w:val="008A365A"/>
    <w:rsid w:val="008A43D8"/>
    <w:rsid w:val="008A57C2"/>
    <w:rsid w:val="008A66C7"/>
    <w:rsid w:val="008A6778"/>
    <w:rsid w:val="008A6C1A"/>
    <w:rsid w:val="008A7C89"/>
    <w:rsid w:val="008B1D0F"/>
    <w:rsid w:val="008B2F59"/>
    <w:rsid w:val="008B31F9"/>
    <w:rsid w:val="008B3CBB"/>
    <w:rsid w:val="008B6654"/>
    <w:rsid w:val="008B7824"/>
    <w:rsid w:val="008C008D"/>
    <w:rsid w:val="008C0678"/>
    <w:rsid w:val="008C06D0"/>
    <w:rsid w:val="008C0FA2"/>
    <w:rsid w:val="008C2949"/>
    <w:rsid w:val="008C3E33"/>
    <w:rsid w:val="008C4493"/>
    <w:rsid w:val="008C51ED"/>
    <w:rsid w:val="008C5BF7"/>
    <w:rsid w:val="008C6DB8"/>
    <w:rsid w:val="008D0836"/>
    <w:rsid w:val="008D14AA"/>
    <w:rsid w:val="008D157B"/>
    <w:rsid w:val="008D16C8"/>
    <w:rsid w:val="008D2745"/>
    <w:rsid w:val="008D3CFD"/>
    <w:rsid w:val="008D3D79"/>
    <w:rsid w:val="008D3EA0"/>
    <w:rsid w:val="008D435E"/>
    <w:rsid w:val="008D6504"/>
    <w:rsid w:val="008E03BD"/>
    <w:rsid w:val="008E0C87"/>
    <w:rsid w:val="008E15BC"/>
    <w:rsid w:val="008E5275"/>
    <w:rsid w:val="008E7C4D"/>
    <w:rsid w:val="008F08EA"/>
    <w:rsid w:val="008F1741"/>
    <w:rsid w:val="008F1FD2"/>
    <w:rsid w:val="008F2551"/>
    <w:rsid w:val="008F31FB"/>
    <w:rsid w:val="008F3C8A"/>
    <w:rsid w:val="008F407A"/>
    <w:rsid w:val="008F6430"/>
    <w:rsid w:val="008F6722"/>
    <w:rsid w:val="0090091F"/>
    <w:rsid w:val="00900B44"/>
    <w:rsid w:val="009024C5"/>
    <w:rsid w:val="00902A17"/>
    <w:rsid w:val="00902ADA"/>
    <w:rsid w:val="00904BC6"/>
    <w:rsid w:val="00904CFB"/>
    <w:rsid w:val="0090750E"/>
    <w:rsid w:val="009079A0"/>
    <w:rsid w:val="00913917"/>
    <w:rsid w:val="009144BB"/>
    <w:rsid w:val="00914A05"/>
    <w:rsid w:val="00922BB3"/>
    <w:rsid w:val="009233B9"/>
    <w:rsid w:val="00923BDA"/>
    <w:rsid w:val="00924350"/>
    <w:rsid w:val="00924ADD"/>
    <w:rsid w:val="00926B27"/>
    <w:rsid w:val="0092702F"/>
    <w:rsid w:val="00927F1E"/>
    <w:rsid w:val="009310C9"/>
    <w:rsid w:val="0093400C"/>
    <w:rsid w:val="00935A52"/>
    <w:rsid w:val="00936226"/>
    <w:rsid w:val="00936A68"/>
    <w:rsid w:val="009373D7"/>
    <w:rsid w:val="00940374"/>
    <w:rsid w:val="00941862"/>
    <w:rsid w:val="00942194"/>
    <w:rsid w:val="00942246"/>
    <w:rsid w:val="009424E3"/>
    <w:rsid w:val="00942AF1"/>
    <w:rsid w:val="009441D7"/>
    <w:rsid w:val="009456F8"/>
    <w:rsid w:val="00945FE9"/>
    <w:rsid w:val="0095032A"/>
    <w:rsid w:val="00952524"/>
    <w:rsid w:val="00952837"/>
    <w:rsid w:val="00952B11"/>
    <w:rsid w:val="009537C1"/>
    <w:rsid w:val="00954BAA"/>
    <w:rsid w:val="0095593A"/>
    <w:rsid w:val="00955D3F"/>
    <w:rsid w:val="00960E20"/>
    <w:rsid w:val="0096178B"/>
    <w:rsid w:val="00961C47"/>
    <w:rsid w:val="00961CB2"/>
    <w:rsid w:val="009648AB"/>
    <w:rsid w:val="00964CD3"/>
    <w:rsid w:val="00965CCA"/>
    <w:rsid w:val="0097055D"/>
    <w:rsid w:val="009708E3"/>
    <w:rsid w:val="00972BE7"/>
    <w:rsid w:val="0097378C"/>
    <w:rsid w:val="0097476C"/>
    <w:rsid w:val="00975C36"/>
    <w:rsid w:val="00975EEA"/>
    <w:rsid w:val="0097712B"/>
    <w:rsid w:val="00977978"/>
    <w:rsid w:val="0098022F"/>
    <w:rsid w:val="0098036A"/>
    <w:rsid w:val="00982360"/>
    <w:rsid w:val="00983A9D"/>
    <w:rsid w:val="00984F54"/>
    <w:rsid w:val="0098512E"/>
    <w:rsid w:val="0098586C"/>
    <w:rsid w:val="00986380"/>
    <w:rsid w:val="0099142C"/>
    <w:rsid w:val="00991654"/>
    <w:rsid w:val="00992F83"/>
    <w:rsid w:val="009940C0"/>
    <w:rsid w:val="009948E3"/>
    <w:rsid w:val="00996B2F"/>
    <w:rsid w:val="00996DF3"/>
    <w:rsid w:val="00997089"/>
    <w:rsid w:val="0099747E"/>
    <w:rsid w:val="00997799"/>
    <w:rsid w:val="009979DB"/>
    <w:rsid w:val="009A0DD5"/>
    <w:rsid w:val="009A1A94"/>
    <w:rsid w:val="009A232E"/>
    <w:rsid w:val="009A25D5"/>
    <w:rsid w:val="009A281C"/>
    <w:rsid w:val="009A2B65"/>
    <w:rsid w:val="009A38E0"/>
    <w:rsid w:val="009A4F32"/>
    <w:rsid w:val="009A73C1"/>
    <w:rsid w:val="009B01C2"/>
    <w:rsid w:val="009B13DD"/>
    <w:rsid w:val="009B1CC7"/>
    <w:rsid w:val="009B2F2E"/>
    <w:rsid w:val="009B378E"/>
    <w:rsid w:val="009B464F"/>
    <w:rsid w:val="009B5192"/>
    <w:rsid w:val="009B5F95"/>
    <w:rsid w:val="009B7199"/>
    <w:rsid w:val="009B72BD"/>
    <w:rsid w:val="009B7DF8"/>
    <w:rsid w:val="009C0CE6"/>
    <w:rsid w:val="009C2170"/>
    <w:rsid w:val="009C2A6C"/>
    <w:rsid w:val="009C4289"/>
    <w:rsid w:val="009C4655"/>
    <w:rsid w:val="009C52B4"/>
    <w:rsid w:val="009C6F2D"/>
    <w:rsid w:val="009C7353"/>
    <w:rsid w:val="009D06CF"/>
    <w:rsid w:val="009D1B05"/>
    <w:rsid w:val="009D3D03"/>
    <w:rsid w:val="009D3DF5"/>
    <w:rsid w:val="009D43A7"/>
    <w:rsid w:val="009D51B6"/>
    <w:rsid w:val="009D5277"/>
    <w:rsid w:val="009D58F4"/>
    <w:rsid w:val="009D5DC6"/>
    <w:rsid w:val="009E03A3"/>
    <w:rsid w:val="009E23B8"/>
    <w:rsid w:val="009E2795"/>
    <w:rsid w:val="009E4266"/>
    <w:rsid w:val="009E4A26"/>
    <w:rsid w:val="009E61B6"/>
    <w:rsid w:val="009E6A9A"/>
    <w:rsid w:val="009E6E19"/>
    <w:rsid w:val="009F24F0"/>
    <w:rsid w:val="009F32AE"/>
    <w:rsid w:val="009F3FF5"/>
    <w:rsid w:val="009F47FE"/>
    <w:rsid w:val="009F50B1"/>
    <w:rsid w:val="009F6C03"/>
    <w:rsid w:val="00A01A17"/>
    <w:rsid w:val="00A026BF"/>
    <w:rsid w:val="00A02704"/>
    <w:rsid w:val="00A04BE5"/>
    <w:rsid w:val="00A05FD7"/>
    <w:rsid w:val="00A06A49"/>
    <w:rsid w:val="00A06ED0"/>
    <w:rsid w:val="00A10940"/>
    <w:rsid w:val="00A11EAD"/>
    <w:rsid w:val="00A121BC"/>
    <w:rsid w:val="00A126FF"/>
    <w:rsid w:val="00A15468"/>
    <w:rsid w:val="00A2444D"/>
    <w:rsid w:val="00A24783"/>
    <w:rsid w:val="00A26C54"/>
    <w:rsid w:val="00A271FB"/>
    <w:rsid w:val="00A31C3E"/>
    <w:rsid w:val="00A33D3A"/>
    <w:rsid w:val="00A34CC0"/>
    <w:rsid w:val="00A35F8C"/>
    <w:rsid w:val="00A36FDA"/>
    <w:rsid w:val="00A374CB"/>
    <w:rsid w:val="00A417B3"/>
    <w:rsid w:val="00A42816"/>
    <w:rsid w:val="00A43302"/>
    <w:rsid w:val="00A437C6"/>
    <w:rsid w:val="00A4418F"/>
    <w:rsid w:val="00A45FE4"/>
    <w:rsid w:val="00A46A0B"/>
    <w:rsid w:val="00A46C41"/>
    <w:rsid w:val="00A47847"/>
    <w:rsid w:val="00A47D93"/>
    <w:rsid w:val="00A47FAD"/>
    <w:rsid w:val="00A50E31"/>
    <w:rsid w:val="00A52DB7"/>
    <w:rsid w:val="00A53A14"/>
    <w:rsid w:val="00A54325"/>
    <w:rsid w:val="00A55490"/>
    <w:rsid w:val="00A5571A"/>
    <w:rsid w:val="00A55E7E"/>
    <w:rsid w:val="00A561F1"/>
    <w:rsid w:val="00A5692D"/>
    <w:rsid w:val="00A570C7"/>
    <w:rsid w:val="00A60810"/>
    <w:rsid w:val="00A61190"/>
    <w:rsid w:val="00A626BC"/>
    <w:rsid w:val="00A63A87"/>
    <w:rsid w:val="00A647C2"/>
    <w:rsid w:val="00A65098"/>
    <w:rsid w:val="00A65626"/>
    <w:rsid w:val="00A659EA"/>
    <w:rsid w:val="00A65B8A"/>
    <w:rsid w:val="00A65D17"/>
    <w:rsid w:val="00A66CE8"/>
    <w:rsid w:val="00A67182"/>
    <w:rsid w:val="00A67B35"/>
    <w:rsid w:val="00A7012F"/>
    <w:rsid w:val="00A701AE"/>
    <w:rsid w:val="00A71FFB"/>
    <w:rsid w:val="00A733C9"/>
    <w:rsid w:val="00A76D1D"/>
    <w:rsid w:val="00A80906"/>
    <w:rsid w:val="00A81626"/>
    <w:rsid w:val="00A81D61"/>
    <w:rsid w:val="00A82A1F"/>
    <w:rsid w:val="00A83B2A"/>
    <w:rsid w:val="00A84046"/>
    <w:rsid w:val="00A8580B"/>
    <w:rsid w:val="00A8597A"/>
    <w:rsid w:val="00A8686A"/>
    <w:rsid w:val="00A86C01"/>
    <w:rsid w:val="00A90D90"/>
    <w:rsid w:val="00A91877"/>
    <w:rsid w:val="00A92D73"/>
    <w:rsid w:val="00A957FF"/>
    <w:rsid w:val="00A9629C"/>
    <w:rsid w:val="00A97D40"/>
    <w:rsid w:val="00AA086B"/>
    <w:rsid w:val="00AA1822"/>
    <w:rsid w:val="00AA1CF2"/>
    <w:rsid w:val="00AA3805"/>
    <w:rsid w:val="00AA3E78"/>
    <w:rsid w:val="00AA482D"/>
    <w:rsid w:val="00AA49D5"/>
    <w:rsid w:val="00AA575E"/>
    <w:rsid w:val="00AA5AFD"/>
    <w:rsid w:val="00AA7A3C"/>
    <w:rsid w:val="00AA7C81"/>
    <w:rsid w:val="00AB21E2"/>
    <w:rsid w:val="00AB2D54"/>
    <w:rsid w:val="00AB35E3"/>
    <w:rsid w:val="00AB448F"/>
    <w:rsid w:val="00AB6836"/>
    <w:rsid w:val="00AC0E7D"/>
    <w:rsid w:val="00AC120D"/>
    <w:rsid w:val="00AC1289"/>
    <w:rsid w:val="00AC1773"/>
    <w:rsid w:val="00AC3A61"/>
    <w:rsid w:val="00AC3A7D"/>
    <w:rsid w:val="00AC4468"/>
    <w:rsid w:val="00AC5174"/>
    <w:rsid w:val="00AC64BF"/>
    <w:rsid w:val="00AC728B"/>
    <w:rsid w:val="00AD0EEA"/>
    <w:rsid w:val="00AD2797"/>
    <w:rsid w:val="00AD2E1A"/>
    <w:rsid w:val="00AD3918"/>
    <w:rsid w:val="00AD3D7B"/>
    <w:rsid w:val="00AD42F4"/>
    <w:rsid w:val="00AD4FA9"/>
    <w:rsid w:val="00AD54BD"/>
    <w:rsid w:val="00AD584F"/>
    <w:rsid w:val="00AD69F9"/>
    <w:rsid w:val="00AD6F47"/>
    <w:rsid w:val="00AD75AC"/>
    <w:rsid w:val="00AD7611"/>
    <w:rsid w:val="00AE0599"/>
    <w:rsid w:val="00AE1664"/>
    <w:rsid w:val="00AE2360"/>
    <w:rsid w:val="00AE2999"/>
    <w:rsid w:val="00AE3D26"/>
    <w:rsid w:val="00AE49B2"/>
    <w:rsid w:val="00AE4EDA"/>
    <w:rsid w:val="00AE539E"/>
    <w:rsid w:val="00AE6F8F"/>
    <w:rsid w:val="00AE758B"/>
    <w:rsid w:val="00AF0CA8"/>
    <w:rsid w:val="00AF3A9D"/>
    <w:rsid w:val="00AF3C1B"/>
    <w:rsid w:val="00AF5AB4"/>
    <w:rsid w:val="00AF6857"/>
    <w:rsid w:val="00AF6A31"/>
    <w:rsid w:val="00AF7B23"/>
    <w:rsid w:val="00AF7C1E"/>
    <w:rsid w:val="00B009F3"/>
    <w:rsid w:val="00B00F45"/>
    <w:rsid w:val="00B00FDB"/>
    <w:rsid w:val="00B01022"/>
    <w:rsid w:val="00B027E2"/>
    <w:rsid w:val="00B05AD0"/>
    <w:rsid w:val="00B10373"/>
    <w:rsid w:val="00B13E0A"/>
    <w:rsid w:val="00B1466E"/>
    <w:rsid w:val="00B15607"/>
    <w:rsid w:val="00B15D76"/>
    <w:rsid w:val="00B16DAA"/>
    <w:rsid w:val="00B171B1"/>
    <w:rsid w:val="00B175F0"/>
    <w:rsid w:val="00B2070D"/>
    <w:rsid w:val="00B21057"/>
    <w:rsid w:val="00B244B7"/>
    <w:rsid w:val="00B24834"/>
    <w:rsid w:val="00B249B1"/>
    <w:rsid w:val="00B24E8A"/>
    <w:rsid w:val="00B254DA"/>
    <w:rsid w:val="00B26027"/>
    <w:rsid w:val="00B308D3"/>
    <w:rsid w:val="00B330D6"/>
    <w:rsid w:val="00B33713"/>
    <w:rsid w:val="00B344F6"/>
    <w:rsid w:val="00B344F8"/>
    <w:rsid w:val="00B36AB3"/>
    <w:rsid w:val="00B36E5C"/>
    <w:rsid w:val="00B373CA"/>
    <w:rsid w:val="00B37BFC"/>
    <w:rsid w:val="00B431A7"/>
    <w:rsid w:val="00B43DC5"/>
    <w:rsid w:val="00B4436C"/>
    <w:rsid w:val="00B46D67"/>
    <w:rsid w:val="00B476C3"/>
    <w:rsid w:val="00B501DC"/>
    <w:rsid w:val="00B505FC"/>
    <w:rsid w:val="00B50BF1"/>
    <w:rsid w:val="00B51C44"/>
    <w:rsid w:val="00B52E4B"/>
    <w:rsid w:val="00B52F97"/>
    <w:rsid w:val="00B5421B"/>
    <w:rsid w:val="00B54DE5"/>
    <w:rsid w:val="00B55928"/>
    <w:rsid w:val="00B60ECA"/>
    <w:rsid w:val="00B61549"/>
    <w:rsid w:val="00B616CA"/>
    <w:rsid w:val="00B61E79"/>
    <w:rsid w:val="00B6275A"/>
    <w:rsid w:val="00B62DD2"/>
    <w:rsid w:val="00B63FFD"/>
    <w:rsid w:val="00B641C2"/>
    <w:rsid w:val="00B64EBA"/>
    <w:rsid w:val="00B64F45"/>
    <w:rsid w:val="00B6649D"/>
    <w:rsid w:val="00B677B0"/>
    <w:rsid w:val="00B67EB7"/>
    <w:rsid w:val="00B7330C"/>
    <w:rsid w:val="00B73E8C"/>
    <w:rsid w:val="00B7565F"/>
    <w:rsid w:val="00B75FB4"/>
    <w:rsid w:val="00B77189"/>
    <w:rsid w:val="00B80048"/>
    <w:rsid w:val="00B82DFA"/>
    <w:rsid w:val="00B843C6"/>
    <w:rsid w:val="00B845AE"/>
    <w:rsid w:val="00B8497D"/>
    <w:rsid w:val="00B86266"/>
    <w:rsid w:val="00B877D5"/>
    <w:rsid w:val="00B90CB8"/>
    <w:rsid w:val="00B90CCD"/>
    <w:rsid w:val="00B925F9"/>
    <w:rsid w:val="00B9295C"/>
    <w:rsid w:val="00B96ACB"/>
    <w:rsid w:val="00BA2400"/>
    <w:rsid w:val="00BA2C88"/>
    <w:rsid w:val="00BA41B4"/>
    <w:rsid w:val="00BA4D47"/>
    <w:rsid w:val="00BA513B"/>
    <w:rsid w:val="00BA5624"/>
    <w:rsid w:val="00BA5A3F"/>
    <w:rsid w:val="00BA6F78"/>
    <w:rsid w:val="00BA7090"/>
    <w:rsid w:val="00BA74EC"/>
    <w:rsid w:val="00BA7A97"/>
    <w:rsid w:val="00BA7D04"/>
    <w:rsid w:val="00BA7DE0"/>
    <w:rsid w:val="00BB08BB"/>
    <w:rsid w:val="00BB1A55"/>
    <w:rsid w:val="00BB1AD7"/>
    <w:rsid w:val="00BB2077"/>
    <w:rsid w:val="00BB2B65"/>
    <w:rsid w:val="00BB3E99"/>
    <w:rsid w:val="00BB5684"/>
    <w:rsid w:val="00BB6B80"/>
    <w:rsid w:val="00BB6D49"/>
    <w:rsid w:val="00BB6E57"/>
    <w:rsid w:val="00BB70EB"/>
    <w:rsid w:val="00BB746C"/>
    <w:rsid w:val="00BB7EAE"/>
    <w:rsid w:val="00BC038A"/>
    <w:rsid w:val="00BC09F3"/>
    <w:rsid w:val="00BC3DA5"/>
    <w:rsid w:val="00BC4FC3"/>
    <w:rsid w:val="00BC5046"/>
    <w:rsid w:val="00BC51AD"/>
    <w:rsid w:val="00BC5E38"/>
    <w:rsid w:val="00BC6738"/>
    <w:rsid w:val="00BC6BED"/>
    <w:rsid w:val="00BC6C11"/>
    <w:rsid w:val="00BD0CF6"/>
    <w:rsid w:val="00BD1AE4"/>
    <w:rsid w:val="00BD1C74"/>
    <w:rsid w:val="00BD3FE4"/>
    <w:rsid w:val="00BD44A5"/>
    <w:rsid w:val="00BD4A27"/>
    <w:rsid w:val="00BD59E6"/>
    <w:rsid w:val="00BD6950"/>
    <w:rsid w:val="00BD6CC6"/>
    <w:rsid w:val="00BD769D"/>
    <w:rsid w:val="00BD77AF"/>
    <w:rsid w:val="00BE0505"/>
    <w:rsid w:val="00BE07D7"/>
    <w:rsid w:val="00BE144E"/>
    <w:rsid w:val="00BE1539"/>
    <w:rsid w:val="00BE2D65"/>
    <w:rsid w:val="00BE4EC2"/>
    <w:rsid w:val="00BE5DE2"/>
    <w:rsid w:val="00BE645A"/>
    <w:rsid w:val="00BE6CDE"/>
    <w:rsid w:val="00BE7F6B"/>
    <w:rsid w:val="00BF016D"/>
    <w:rsid w:val="00BF0183"/>
    <w:rsid w:val="00BF193E"/>
    <w:rsid w:val="00BF4677"/>
    <w:rsid w:val="00BF46AC"/>
    <w:rsid w:val="00BF5721"/>
    <w:rsid w:val="00C00A6E"/>
    <w:rsid w:val="00C01562"/>
    <w:rsid w:val="00C02E58"/>
    <w:rsid w:val="00C034B5"/>
    <w:rsid w:val="00C0466B"/>
    <w:rsid w:val="00C04701"/>
    <w:rsid w:val="00C050E0"/>
    <w:rsid w:val="00C05E9C"/>
    <w:rsid w:val="00C066CC"/>
    <w:rsid w:val="00C0703B"/>
    <w:rsid w:val="00C104E6"/>
    <w:rsid w:val="00C10F8B"/>
    <w:rsid w:val="00C15A7A"/>
    <w:rsid w:val="00C20A47"/>
    <w:rsid w:val="00C20CFD"/>
    <w:rsid w:val="00C22015"/>
    <w:rsid w:val="00C22F48"/>
    <w:rsid w:val="00C24281"/>
    <w:rsid w:val="00C24ADF"/>
    <w:rsid w:val="00C25F5E"/>
    <w:rsid w:val="00C3163C"/>
    <w:rsid w:val="00C33569"/>
    <w:rsid w:val="00C33D85"/>
    <w:rsid w:val="00C35B87"/>
    <w:rsid w:val="00C36EE7"/>
    <w:rsid w:val="00C407F2"/>
    <w:rsid w:val="00C40BA7"/>
    <w:rsid w:val="00C414B7"/>
    <w:rsid w:val="00C417EE"/>
    <w:rsid w:val="00C44371"/>
    <w:rsid w:val="00C449BB"/>
    <w:rsid w:val="00C45BEF"/>
    <w:rsid w:val="00C47006"/>
    <w:rsid w:val="00C4777B"/>
    <w:rsid w:val="00C477D1"/>
    <w:rsid w:val="00C478DF"/>
    <w:rsid w:val="00C517A6"/>
    <w:rsid w:val="00C529D8"/>
    <w:rsid w:val="00C52C56"/>
    <w:rsid w:val="00C5573E"/>
    <w:rsid w:val="00C57158"/>
    <w:rsid w:val="00C57BD1"/>
    <w:rsid w:val="00C600B5"/>
    <w:rsid w:val="00C60F2C"/>
    <w:rsid w:val="00C61CCF"/>
    <w:rsid w:val="00C62051"/>
    <w:rsid w:val="00C62162"/>
    <w:rsid w:val="00C62AC6"/>
    <w:rsid w:val="00C63733"/>
    <w:rsid w:val="00C65F3B"/>
    <w:rsid w:val="00C67E24"/>
    <w:rsid w:val="00C70962"/>
    <w:rsid w:val="00C71854"/>
    <w:rsid w:val="00C72104"/>
    <w:rsid w:val="00C7416B"/>
    <w:rsid w:val="00C778AE"/>
    <w:rsid w:val="00C80629"/>
    <w:rsid w:val="00C807C9"/>
    <w:rsid w:val="00C81133"/>
    <w:rsid w:val="00C81BD5"/>
    <w:rsid w:val="00C8326A"/>
    <w:rsid w:val="00C860D9"/>
    <w:rsid w:val="00C86ACD"/>
    <w:rsid w:val="00C86EC0"/>
    <w:rsid w:val="00C87E12"/>
    <w:rsid w:val="00C93B34"/>
    <w:rsid w:val="00C975DD"/>
    <w:rsid w:val="00CA0FA8"/>
    <w:rsid w:val="00CA121B"/>
    <w:rsid w:val="00CA1EC7"/>
    <w:rsid w:val="00CA2406"/>
    <w:rsid w:val="00CA4F14"/>
    <w:rsid w:val="00CA532D"/>
    <w:rsid w:val="00CA5C7F"/>
    <w:rsid w:val="00CA79AB"/>
    <w:rsid w:val="00CB1D05"/>
    <w:rsid w:val="00CB3767"/>
    <w:rsid w:val="00CB3A99"/>
    <w:rsid w:val="00CB4902"/>
    <w:rsid w:val="00CB4AC0"/>
    <w:rsid w:val="00CB551C"/>
    <w:rsid w:val="00CB55A1"/>
    <w:rsid w:val="00CB6A39"/>
    <w:rsid w:val="00CB7F0C"/>
    <w:rsid w:val="00CC1758"/>
    <w:rsid w:val="00CC3D9B"/>
    <w:rsid w:val="00CC3F0E"/>
    <w:rsid w:val="00CC4906"/>
    <w:rsid w:val="00CC4F7F"/>
    <w:rsid w:val="00CC6FCB"/>
    <w:rsid w:val="00CD0CF6"/>
    <w:rsid w:val="00CD0D97"/>
    <w:rsid w:val="00CD1063"/>
    <w:rsid w:val="00CD231B"/>
    <w:rsid w:val="00CD439A"/>
    <w:rsid w:val="00CD44CB"/>
    <w:rsid w:val="00CD5242"/>
    <w:rsid w:val="00CD784D"/>
    <w:rsid w:val="00CE0CF2"/>
    <w:rsid w:val="00CE115E"/>
    <w:rsid w:val="00CE168F"/>
    <w:rsid w:val="00CE2227"/>
    <w:rsid w:val="00CE316F"/>
    <w:rsid w:val="00CE39B6"/>
    <w:rsid w:val="00CE53CC"/>
    <w:rsid w:val="00CE783A"/>
    <w:rsid w:val="00CF16E2"/>
    <w:rsid w:val="00CF22FA"/>
    <w:rsid w:val="00CF2A14"/>
    <w:rsid w:val="00CF36E4"/>
    <w:rsid w:val="00CF6893"/>
    <w:rsid w:val="00D00DFA"/>
    <w:rsid w:val="00D028A5"/>
    <w:rsid w:val="00D02D68"/>
    <w:rsid w:val="00D02F6F"/>
    <w:rsid w:val="00D036AB"/>
    <w:rsid w:val="00D03834"/>
    <w:rsid w:val="00D03E90"/>
    <w:rsid w:val="00D04099"/>
    <w:rsid w:val="00D04F2E"/>
    <w:rsid w:val="00D050C1"/>
    <w:rsid w:val="00D05C03"/>
    <w:rsid w:val="00D06BA7"/>
    <w:rsid w:val="00D074B4"/>
    <w:rsid w:val="00D07BD9"/>
    <w:rsid w:val="00D07EF3"/>
    <w:rsid w:val="00D1036C"/>
    <w:rsid w:val="00D106E8"/>
    <w:rsid w:val="00D11A20"/>
    <w:rsid w:val="00D12759"/>
    <w:rsid w:val="00D12E39"/>
    <w:rsid w:val="00D13B5B"/>
    <w:rsid w:val="00D16CD0"/>
    <w:rsid w:val="00D1790A"/>
    <w:rsid w:val="00D22D35"/>
    <w:rsid w:val="00D231BD"/>
    <w:rsid w:val="00D233BC"/>
    <w:rsid w:val="00D257BD"/>
    <w:rsid w:val="00D2692F"/>
    <w:rsid w:val="00D30526"/>
    <w:rsid w:val="00D315AE"/>
    <w:rsid w:val="00D32D91"/>
    <w:rsid w:val="00D33B42"/>
    <w:rsid w:val="00D3514A"/>
    <w:rsid w:val="00D3652A"/>
    <w:rsid w:val="00D42208"/>
    <w:rsid w:val="00D42212"/>
    <w:rsid w:val="00D4393F"/>
    <w:rsid w:val="00D44412"/>
    <w:rsid w:val="00D4571F"/>
    <w:rsid w:val="00D467B8"/>
    <w:rsid w:val="00D4680A"/>
    <w:rsid w:val="00D5275C"/>
    <w:rsid w:val="00D5350C"/>
    <w:rsid w:val="00D53826"/>
    <w:rsid w:val="00D5532A"/>
    <w:rsid w:val="00D5668A"/>
    <w:rsid w:val="00D5700B"/>
    <w:rsid w:val="00D63E02"/>
    <w:rsid w:val="00D66137"/>
    <w:rsid w:val="00D66A89"/>
    <w:rsid w:val="00D66B48"/>
    <w:rsid w:val="00D722EC"/>
    <w:rsid w:val="00D73200"/>
    <w:rsid w:val="00D73AFB"/>
    <w:rsid w:val="00D75167"/>
    <w:rsid w:val="00D755D6"/>
    <w:rsid w:val="00D7702E"/>
    <w:rsid w:val="00D77CFC"/>
    <w:rsid w:val="00D804C9"/>
    <w:rsid w:val="00D8055B"/>
    <w:rsid w:val="00D8144F"/>
    <w:rsid w:val="00D852A1"/>
    <w:rsid w:val="00D857C0"/>
    <w:rsid w:val="00D86826"/>
    <w:rsid w:val="00D90524"/>
    <w:rsid w:val="00D90D6B"/>
    <w:rsid w:val="00D9185A"/>
    <w:rsid w:val="00D92708"/>
    <w:rsid w:val="00D92933"/>
    <w:rsid w:val="00D9308C"/>
    <w:rsid w:val="00D93E4E"/>
    <w:rsid w:val="00D94B6E"/>
    <w:rsid w:val="00D953E8"/>
    <w:rsid w:val="00D96533"/>
    <w:rsid w:val="00D9771B"/>
    <w:rsid w:val="00D97F0F"/>
    <w:rsid w:val="00DA0373"/>
    <w:rsid w:val="00DA1693"/>
    <w:rsid w:val="00DA3BD6"/>
    <w:rsid w:val="00DA3D4A"/>
    <w:rsid w:val="00DA4833"/>
    <w:rsid w:val="00DA5C48"/>
    <w:rsid w:val="00DA7179"/>
    <w:rsid w:val="00DA7C6A"/>
    <w:rsid w:val="00DB02BA"/>
    <w:rsid w:val="00DB0D2B"/>
    <w:rsid w:val="00DB0EE5"/>
    <w:rsid w:val="00DB2DB9"/>
    <w:rsid w:val="00DB3978"/>
    <w:rsid w:val="00DB7305"/>
    <w:rsid w:val="00DB7BE2"/>
    <w:rsid w:val="00DC0EF1"/>
    <w:rsid w:val="00DC2732"/>
    <w:rsid w:val="00DC3E7C"/>
    <w:rsid w:val="00DC46AE"/>
    <w:rsid w:val="00DC516B"/>
    <w:rsid w:val="00DC6847"/>
    <w:rsid w:val="00DC6ACC"/>
    <w:rsid w:val="00DC71DC"/>
    <w:rsid w:val="00DC7DFD"/>
    <w:rsid w:val="00DD125E"/>
    <w:rsid w:val="00DD15A8"/>
    <w:rsid w:val="00DD364D"/>
    <w:rsid w:val="00DD49F4"/>
    <w:rsid w:val="00DD59D7"/>
    <w:rsid w:val="00DD5A2F"/>
    <w:rsid w:val="00DD7084"/>
    <w:rsid w:val="00DE1353"/>
    <w:rsid w:val="00DE16EE"/>
    <w:rsid w:val="00DE1FCD"/>
    <w:rsid w:val="00DE2471"/>
    <w:rsid w:val="00DE2B29"/>
    <w:rsid w:val="00DE32D6"/>
    <w:rsid w:val="00DE3BBC"/>
    <w:rsid w:val="00DE5186"/>
    <w:rsid w:val="00DE6DB2"/>
    <w:rsid w:val="00DE7129"/>
    <w:rsid w:val="00DF00F0"/>
    <w:rsid w:val="00DF057D"/>
    <w:rsid w:val="00DF0AAF"/>
    <w:rsid w:val="00DF3551"/>
    <w:rsid w:val="00DF535C"/>
    <w:rsid w:val="00DF6355"/>
    <w:rsid w:val="00DF6793"/>
    <w:rsid w:val="00DF6CE4"/>
    <w:rsid w:val="00DF7687"/>
    <w:rsid w:val="00E00A4C"/>
    <w:rsid w:val="00E0134A"/>
    <w:rsid w:val="00E0196F"/>
    <w:rsid w:val="00E03526"/>
    <w:rsid w:val="00E03E2B"/>
    <w:rsid w:val="00E04656"/>
    <w:rsid w:val="00E04EC4"/>
    <w:rsid w:val="00E05CCB"/>
    <w:rsid w:val="00E0611B"/>
    <w:rsid w:val="00E06BC1"/>
    <w:rsid w:val="00E07A72"/>
    <w:rsid w:val="00E109F9"/>
    <w:rsid w:val="00E11E24"/>
    <w:rsid w:val="00E137FA"/>
    <w:rsid w:val="00E13D16"/>
    <w:rsid w:val="00E13EB6"/>
    <w:rsid w:val="00E13FCB"/>
    <w:rsid w:val="00E1478A"/>
    <w:rsid w:val="00E14B73"/>
    <w:rsid w:val="00E17DBB"/>
    <w:rsid w:val="00E207DE"/>
    <w:rsid w:val="00E21BC3"/>
    <w:rsid w:val="00E22608"/>
    <w:rsid w:val="00E227B6"/>
    <w:rsid w:val="00E22FFA"/>
    <w:rsid w:val="00E24013"/>
    <w:rsid w:val="00E24348"/>
    <w:rsid w:val="00E25605"/>
    <w:rsid w:val="00E25BE9"/>
    <w:rsid w:val="00E265AB"/>
    <w:rsid w:val="00E273BD"/>
    <w:rsid w:val="00E27F6C"/>
    <w:rsid w:val="00E30C81"/>
    <w:rsid w:val="00E320D9"/>
    <w:rsid w:val="00E3324D"/>
    <w:rsid w:val="00E345ED"/>
    <w:rsid w:val="00E36936"/>
    <w:rsid w:val="00E411DB"/>
    <w:rsid w:val="00E42222"/>
    <w:rsid w:val="00E42E6A"/>
    <w:rsid w:val="00E43B85"/>
    <w:rsid w:val="00E44653"/>
    <w:rsid w:val="00E45F45"/>
    <w:rsid w:val="00E45FC5"/>
    <w:rsid w:val="00E47F9B"/>
    <w:rsid w:val="00E53B22"/>
    <w:rsid w:val="00E53DFD"/>
    <w:rsid w:val="00E542EB"/>
    <w:rsid w:val="00E548BC"/>
    <w:rsid w:val="00E54C08"/>
    <w:rsid w:val="00E56790"/>
    <w:rsid w:val="00E60689"/>
    <w:rsid w:val="00E61B4C"/>
    <w:rsid w:val="00E639A3"/>
    <w:rsid w:val="00E64521"/>
    <w:rsid w:val="00E66402"/>
    <w:rsid w:val="00E67C09"/>
    <w:rsid w:val="00E67CDD"/>
    <w:rsid w:val="00E71BC1"/>
    <w:rsid w:val="00E7334C"/>
    <w:rsid w:val="00E735CB"/>
    <w:rsid w:val="00E7434E"/>
    <w:rsid w:val="00E74E1C"/>
    <w:rsid w:val="00E7550E"/>
    <w:rsid w:val="00E76E4D"/>
    <w:rsid w:val="00E80156"/>
    <w:rsid w:val="00E80FF3"/>
    <w:rsid w:val="00E81DE3"/>
    <w:rsid w:val="00E828F2"/>
    <w:rsid w:val="00E84330"/>
    <w:rsid w:val="00E84DA6"/>
    <w:rsid w:val="00E8561E"/>
    <w:rsid w:val="00E86E6B"/>
    <w:rsid w:val="00E91285"/>
    <w:rsid w:val="00E919A2"/>
    <w:rsid w:val="00E92479"/>
    <w:rsid w:val="00E956B5"/>
    <w:rsid w:val="00E96283"/>
    <w:rsid w:val="00E97C73"/>
    <w:rsid w:val="00E97E11"/>
    <w:rsid w:val="00E97EDA"/>
    <w:rsid w:val="00EA0BFC"/>
    <w:rsid w:val="00EA14F8"/>
    <w:rsid w:val="00EA38A3"/>
    <w:rsid w:val="00EA3B50"/>
    <w:rsid w:val="00EB0B57"/>
    <w:rsid w:val="00EB14A1"/>
    <w:rsid w:val="00EB3F00"/>
    <w:rsid w:val="00EB41B7"/>
    <w:rsid w:val="00EB4611"/>
    <w:rsid w:val="00EB4689"/>
    <w:rsid w:val="00EB56E2"/>
    <w:rsid w:val="00EB633C"/>
    <w:rsid w:val="00EC0191"/>
    <w:rsid w:val="00ED0223"/>
    <w:rsid w:val="00ED348D"/>
    <w:rsid w:val="00ED3DD2"/>
    <w:rsid w:val="00ED6679"/>
    <w:rsid w:val="00ED72A8"/>
    <w:rsid w:val="00ED7CEC"/>
    <w:rsid w:val="00EE06E9"/>
    <w:rsid w:val="00EE1C39"/>
    <w:rsid w:val="00EE336F"/>
    <w:rsid w:val="00EE3D81"/>
    <w:rsid w:val="00EE588C"/>
    <w:rsid w:val="00EE7491"/>
    <w:rsid w:val="00EE7C0E"/>
    <w:rsid w:val="00EF06C9"/>
    <w:rsid w:val="00EF0993"/>
    <w:rsid w:val="00EF227E"/>
    <w:rsid w:val="00EF2E2D"/>
    <w:rsid w:val="00EF3193"/>
    <w:rsid w:val="00EF373F"/>
    <w:rsid w:val="00EF44C7"/>
    <w:rsid w:val="00EF4F09"/>
    <w:rsid w:val="00EF5751"/>
    <w:rsid w:val="00EF67DD"/>
    <w:rsid w:val="00EF69AB"/>
    <w:rsid w:val="00EF6BB5"/>
    <w:rsid w:val="00EF6E60"/>
    <w:rsid w:val="00EF7C71"/>
    <w:rsid w:val="00F0131F"/>
    <w:rsid w:val="00F02153"/>
    <w:rsid w:val="00F02AE8"/>
    <w:rsid w:val="00F0494A"/>
    <w:rsid w:val="00F04C49"/>
    <w:rsid w:val="00F10759"/>
    <w:rsid w:val="00F11B04"/>
    <w:rsid w:val="00F126CD"/>
    <w:rsid w:val="00F136B2"/>
    <w:rsid w:val="00F13DD4"/>
    <w:rsid w:val="00F14AF9"/>
    <w:rsid w:val="00F15845"/>
    <w:rsid w:val="00F168F3"/>
    <w:rsid w:val="00F207FE"/>
    <w:rsid w:val="00F253E2"/>
    <w:rsid w:val="00F25E01"/>
    <w:rsid w:val="00F26B9A"/>
    <w:rsid w:val="00F26BC4"/>
    <w:rsid w:val="00F308A8"/>
    <w:rsid w:val="00F31274"/>
    <w:rsid w:val="00F32898"/>
    <w:rsid w:val="00F32F74"/>
    <w:rsid w:val="00F33796"/>
    <w:rsid w:val="00F33EB8"/>
    <w:rsid w:val="00F348EB"/>
    <w:rsid w:val="00F3635D"/>
    <w:rsid w:val="00F366A9"/>
    <w:rsid w:val="00F40091"/>
    <w:rsid w:val="00F423FE"/>
    <w:rsid w:val="00F430CB"/>
    <w:rsid w:val="00F43CA5"/>
    <w:rsid w:val="00F45761"/>
    <w:rsid w:val="00F46876"/>
    <w:rsid w:val="00F46CD8"/>
    <w:rsid w:val="00F46CDA"/>
    <w:rsid w:val="00F46E74"/>
    <w:rsid w:val="00F47640"/>
    <w:rsid w:val="00F501EF"/>
    <w:rsid w:val="00F50819"/>
    <w:rsid w:val="00F50879"/>
    <w:rsid w:val="00F52BD7"/>
    <w:rsid w:val="00F5322A"/>
    <w:rsid w:val="00F5348B"/>
    <w:rsid w:val="00F53A5C"/>
    <w:rsid w:val="00F543F5"/>
    <w:rsid w:val="00F54EB1"/>
    <w:rsid w:val="00F60FBF"/>
    <w:rsid w:val="00F629E9"/>
    <w:rsid w:val="00F63616"/>
    <w:rsid w:val="00F63C98"/>
    <w:rsid w:val="00F63D7B"/>
    <w:rsid w:val="00F64DE4"/>
    <w:rsid w:val="00F6786D"/>
    <w:rsid w:val="00F67F8D"/>
    <w:rsid w:val="00F707DF"/>
    <w:rsid w:val="00F70D5F"/>
    <w:rsid w:val="00F721A4"/>
    <w:rsid w:val="00F7350F"/>
    <w:rsid w:val="00F75D2C"/>
    <w:rsid w:val="00F77528"/>
    <w:rsid w:val="00F807D3"/>
    <w:rsid w:val="00F80848"/>
    <w:rsid w:val="00F80F04"/>
    <w:rsid w:val="00F826AF"/>
    <w:rsid w:val="00F82DBD"/>
    <w:rsid w:val="00F83C69"/>
    <w:rsid w:val="00F86827"/>
    <w:rsid w:val="00F87291"/>
    <w:rsid w:val="00F874A9"/>
    <w:rsid w:val="00F87DED"/>
    <w:rsid w:val="00F87F31"/>
    <w:rsid w:val="00F90E83"/>
    <w:rsid w:val="00F9260C"/>
    <w:rsid w:val="00F92A6E"/>
    <w:rsid w:val="00F935DF"/>
    <w:rsid w:val="00F9528E"/>
    <w:rsid w:val="00F956A2"/>
    <w:rsid w:val="00F970C6"/>
    <w:rsid w:val="00F9722F"/>
    <w:rsid w:val="00FA02C8"/>
    <w:rsid w:val="00FA1036"/>
    <w:rsid w:val="00FA117A"/>
    <w:rsid w:val="00FA12C3"/>
    <w:rsid w:val="00FA191D"/>
    <w:rsid w:val="00FA28A5"/>
    <w:rsid w:val="00FA3613"/>
    <w:rsid w:val="00FA5839"/>
    <w:rsid w:val="00FA643A"/>
    <w:rsid w:val="00FA73C1"/>
    <w:rsid w:val="00FB0866"/>
    <w:rsid w:val="00FB1BDF"/>
    <w:rsid w:val="00FB22A5"/>
    <w:rsid w:val="00FB3E25"/>
    <w:rsid w:val="00FB55A4"/>
    <w:rsid w:val="00FB706C"/>
    <w:rsid w:val="00FC10BB"/>
    <w:rsid w:val="00FC2E58"/>
    <w:rsid w:val="00FC33A3"/>
    <w:rsid w:val="00FC3A04"/>
    <w:rsid w:val="00FC5DB8"/>
    <w:rsid w:val="00FC5E52"/>
    <w:rsid w:val="00FC5F9D"/>
    <w:rsid w:val="00FC71AA"/>
    <w:rsid w:val="00FC7826"/>
    <w:rsid w:val="00FC7BA7"/>
    <w:rsid w:val="00FD11D6"/>
    <w:rsid w:val="00FD2120"/>
    <w:rsid w:val="00FD3964"/>
    <w:rsid w:val="00FD3DCA"/>
    <w:rsid w:val="00FD4165"/>
    <w:rsid w:val="00FD42D1"/>
    <w:rsid w:val="00FD5939"/>
    <w:rsid w:val="00FD641B"/>
    <w:rsid w:val="00FE13AA"/>
    <w:rsid w:val="00FE20C3"/>
    <w:rsid w:val="00FE2B90"/>
    <w:rsid w:val="00FE3847"/>
    <w:rsid w:val="00FE49AE"/>
    <w:rsid w:val="00FE514E"/>
    <w:rsid w:val="00FE62E9"/>
    <w:rsid w:val="00FE6A93"/>
    <w:rsid w:val="00FE7104"/>
    <w:rsid w:val="00FE7199"/>
    <w:rsid w:val="00FE7475"/>
    <w:rsid w:val="00FF1655"/>
    <w:rsid w:val="00FF1A47"/>
    <w:rsid w:val="00FF2C88"/>
    <w:rsid w:val="00FF2F94"/>
    <w:rsid w:val="00FF6343"/>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2F903"/>
  <w14:defaultImageDpi w14:val="300"/>
  <w15:docId w15:val="{261E2F02-5197-4C69-A833-D48B2E69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49B1"/>
    <w:pPr>
      <w:tabs>
        <w:tab w:val="center" w:pos="4320"/>
        <w:tab w:val="right" w:pos="8640"/>
      </w:tabs>
    </w:pPr>
  </w:style>
  <w:style w:type="paragraph" w:styleId="Footer">
    <w:name w:val="footer"/>
    <w:basedOn w:val="Normal"/>
    <w:rsid w:val="00B249B1"/>
    <w:pPr>
      <w:tabs>
        <w:tab w:val="center" w:pos="4320"/>
        <w:tab w:val="right" w:pos="8640"/>
      </w:tabs>
    </w:pPr>
  </w:style>
  <w:style w:type="paragraph" w:styleId="BalloonText">
    <w:name w:val="Balloon Text"/>
    <w:basedOn w:val="Normal"/>
    <w:semiHidden/>
    <w:rsid w:val="00BF016D"/>
    <w:rPr>
      <w:rFonts w:ascii="Tahoma" w:hAnsi="Tahoma" w:cs="Tahoma"/>
      <w:sz w:val="16"/>
      <w:szCs w:val="16"/>
    </w:rPr>
  </w:style>
  <w:style w:type="character" w:styleId="Hyperlink">
    <w:name w:val="Hyperlink"/>
    <w:basedOn w:val="DefaultParagraphFont"/>
    <w:uiPriority w:val="99"/>
    <w:unhideWhenUsed/>
    <w:rsid w:val="00B641C2"/>
    <w:rPr>
      <w:color w:val="0000FF" w:themeColor="hyperlink"/>
      <w:u w:val="single"/>
    </w:rPr>
  </w:style>
  <w:style w:type="character" w:styleId="UnresolvedMention">
    <w:name w:val="Unresolved Mention"/>
    <w:basedOn w:val="DefaultParagraphFont"/>
    <w:uiPriority w:val="99"/>
    <w:semiHidden/>
    <w:unhideWhenUsed/>
    <w:rsid w:val="005D001E"/>
    <w:rPr>
      <w:color w:val="605E5C"/>
      <w:shd w:val="clear" w:color="auto" w:fill="E1DFDD"/>
    </w:rPr>
  </w:style>
  <w:style w:type="character" w:styleId="CommentReference">
    <w:name w:val="annotation reference"/>
    <w:basedOn w:val="DefaultParagraphFont"/>
    <w:semiHidden/>
    <w:unhideWhenUsed/>
    <w:rsid w:val="00525C29"/>
    <w:rPr>
      <w:sz w:val="16"/>
      <w:szCs w:val="16"/>
    </w:rPr>
  </w:style>
  <w:style w:type="paragraph" w:styleId="CommentText">
    <w:name w:val="annotation text"/>
    <w:basedOn w:val="Normal"/>
    <w:link w:val="CommentTextChar"/>
    <w:semiHidden/>
    <w:unhideWhenUsed/>
    <w:rsid w:val="00525C29"/>
    <w:rPr>
      <w:sz w:val="20"/>
      <w:szCs w:val="20"/>
    </w:rPr>
  </w:style>
  <w:style w:type="character" w:customStyle="1" w:styleId="CommentTextChar">
    <w:name w:val="Comment Text Char"/>
    <w:basedOn w:val="DefaultParagraphFont"/>
    <w:link w:val="CommentText"/>
    <w:semiHidden/>
    <w:rsid w:val="00525C29"/>
  </w:style>
  <w:style w:type="paragraph" w:styleId="CommentSubject">
    <w:name w:val="annotation subject"/>
    <w:basedOn w:val="CommentText"/>
    <w:next w:val="CommentText"/>
    <w:link w:val="CommentSubjectChar"/>
    <w:semiHidden/>
    <w:unhideWhenUsed/>
    <w:rsid w:val="00525C29"/>
    <w:rPr>
      <w:b/>
      <w:bCs/>
    </w:rPr>
  </w:style>
  <w:style w:type="character" w:customStyle="1" w:styleId="CommentSubjectChar">
    <w:name w:val="Comment Subject Char"/>
    <w:basedOn w:val="CommentTextChar"/>
    <w:link w:val="CommentSubject"/>
    <w:semiHidden/>
    <w:rsid w:val="00525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ntageWes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izonacio.org/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ll.Casey@VantageWes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nd Assets" ma:contentTypeID="0x0101009148F5A04DDD49CBA7127AADA5FB792B00AADE34325A8B49CDA8BB4DB53328F214006A706ED7A23EA24299408AEB093E746800630303D23C2E574EB689CC347D8FC7F3" ma:contentTypeVersion="6" ma:contentTypeDescription="" ma:contentTypeScope="" ma:versionID="3f9e4a305b7d43303014c9ce79eb358a">
  <xsd:schema xmlns:xsd="http://www.w3.org/2001/XMLSchema" xmlns:xs="http://www.w3.org/2001/XMLSchema" xmlns:p="http://schemas.microsoft.com/office/2006/metadata/properties" xmlns:ns1="http://schemas.microsoft.com/sharepoint/v3" xmlns:ns2="2C68F013-2058-4B56-81C4-1C63C19873CF" xmlns:ns3="http://schemas.microsoft.com/sharepoint/v3/fields" xmlns:ns4="e435379d-8fe8-45cd-a075-f5a9692527d7" xmlns:ns5="ecddc080-7ac3-4a4a-b697-5bf535b14eb8" xmlns:ns6="2c68f013-2058-4b56-81c4-1c63c19873cf" targetNamespace="http://schemas.microsoft.com/office/2006/metadata/properties" ma:root="true" ma:fieldsID="514d48edde6147ed2c5616eddfdc76bd" ns1:_="" ns2:_="" ns3:_="" ns4:_="" ns5:_="" ns6:_="">
    <xsd:import namespace="http://schemas.microsoft.com/sharepoint/v3"/>
    <xsd:import namespace="2C68F013-2058-4B56-81C4-1C63C19873CF"/>
    <xsd:import namespace="http://schemas.microsoft.com/sharepoint/v3/fields"/>
    <xsd:import namespace="e435379d-8fe8-45cd-a075-f5a9692527d7"/>
    <xsd:import namespace="ecddc080-7ac3-4a4a-b697-5bf535b14eb8"/>
    <xsd:import namespace="2c68f013-2058-4b56-81c4-1c63c19873c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element ref="ns5:Discontinued" minOccurs="0"/>
                <xsd:element ref="ns5:fb23b22624254cc7bb62a528e39cbe72" minOccurs="0"/>
                <xsd:element ref="ns4:TaxCatchAll" minOccurs="0"/>
                <xsd:element ref="ns4:TaxCatchAllLabel" minOccurs="0"/>
                <xsd:element ref="ns6:MediaServiceMetadata" minOccurs="0"/>
                <xsd:element ref="ns6:MediaServiceFastMetadata" minOccurs="0"/>
                <xsd:element ref="ns6:MediaServiceDateTaken" minOccurs="0"/>
                <xsd:element ref="ns6: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C68F013-2058-4B56-81C4-1C63C19873C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5379d-8fe8-45cd-a075-f5a9692527d7"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description="" ma:hidden="true" ma:list="{2afc9e97-0a54-4850-a6e4-a1d4bb7ec8af}" ma:internalName="TaxCatchAll" ma:showField="CatchAllData" ma:web="e435379d-8fe8-45cd-a075-f5a9692527d7">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description="" ma:hidden="true" ma:list="{2afc9e97-0a54-4850-a6e4-a1d4bb7ec8af}" ma:internalName="TaxCatchAllLabel" ma:readOnly="true" ma:showField="CatchAllDataLabel" ma:web="e435379d-8fe8-45cd-a075-f5a969252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ddc080-7ac3-4a4a-b697-5bf535b14eb8" elementFormDefault="qualified">
    <xsd:import namespace="http://schemas.microsoft.com/office/2006/documentManagement/types"/>
    <xsd:import namespace="http://schemas.microsoft.com/office/infopath/2007/PartnerControls"/>
    <xsd:element name="Discontinued" ma:index="30" nillable="true" ma:displayName="Discontinued" ma:default="0" ma:description="Check this box only when you are going to &quot;discontinue&quot; this file" ma:internalName="Discontinued">
      <xsd:simpleType>
        <xsd:restriction base="dms:Boolean"/>
      </xsd:simpleType>
    </xsd:element>
    <xsd:element name="fb23b22624254cc7bb62a528e39cbe72" ma:index="31" ma:taxonomy="true" ma:internalName="fb23b22624254cc7bb62a528e39cbe72" ma:taxonomyFieldName="File_x0020_Owner" ma:displayName="File Owner" ma:default="8;#Marketing|6c2109dc-52ac-40c2-bb3f-a940a8c4f397" ma:fieldId="{fb23b226-2425-4cc7-bb62-a528e39cbe72}" ma:sspId="4f2f2c7a-7adf-482e-969e-a8b44f3ffd32" ma:termSetId="8ed8c9ea-7052-4c1d-a4d7-b9c10bffea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68f013-2058-4b56-81c4-1c63c19873cf"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description="" ma:hidden="true" ma:internalName="MediaServiceDateTaken" ma:readOnly="true">
      <xsd:simpleType>
        <xsd:restriction base="dms:Text"/>
      </xsd:simpleType>
    </xsd:element>
    <xsd:element name="MediaServiceAutoTags" ma:index="38"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b23b22624254cc7bb62a528e39cbe72 xmlns="ecddc080-7ac3-4a4a-b697-5bf535b14eb8">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6c2109dc-52ac-40c2-bb3f-a940a8c4f397</TermId>
        </TermInfo>
      </Terms>
    </fb23b22624254cc7bb62a528e39cbe72>
    <wic_System_Copyright xmlns="http://schemas.microsoft.com/sharepoint/v3/fields" xsi:nil="true"/>
    <_dlc_DocId xmlns="e435379d-8fe8-45cd-a075-f5a9692527d7">VWCUDOC-730602053-90</_dlc_DocId>
    <ImageCreateDate xmlns="2C68F013-2058-4B56-81C4-1C63C19873CF" xsi:nil="true"/>
    <TaxCatchAll xmlns="e435379d-8fe8-45cd-a075-f5a9692527d7">
      <Value>8</Value>
    </TaxCatchAll>
    <_dlc_DocIdUrl xmlns="e435379d-8fe8-45cd-a075-f5a9692527d7">
      <Url>https://vwcu.sharepoint.com/PP/marketing/_layouts/15/DocIdRedir.aspx?ID=VWCUDOC-730602053-90</Url>
      <Description>VWCUDOC-730602053-90</Description>
    </_dlc_DocIdUrl>
    <Discontinued xmlns="ecddc080-7ac3-4a4a-b697-5bf535b14eb8">false</Discontinued>
  </documentManagement>
</p:properties>
</file>

<file path=customXml/itemProps1.xml><?xml version="1.0" encoding="utf-8"?>
<ds:datastoreItem xmlns:ds="http://schemas.openxmlformats.org/officeDocument/2006/customXml" ds:itemID="{B331C553-CA9E-4F3E-891E-35B4A78C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8F013-2058-4B56-81C4-1C63C19873CF"/>
    <ds:schemaRef ds:uri="http://schemas.microsoft.com/sharepoint/v3/fields"/>
    <ds:schemaRef ds:uri="e435379d-8fe8-45cd-a075-f5a9692527d7"/>
    <ds:schemaRef ds:uri="ecddc080-7ac3-4a4a-b697-5bf535b14eb8"/>
    <ds:schemaRef ds:uri="2c68f013-2058-4b56-81c4-1c63c198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82B9E-5C84-4251-ABC0-9D4D8D6BA16D}">
  <ds:schemaRefs>
    <ds:schemaRef ds:uri="http://schemas.microsoft.com/sharepoint/events"/>
  </ds:schemaRefs>
</ds:datastoreItem>
</file>

<file path=customXml/itemProps3.xml><?xml version="1.0" encoding="utf-8"?>
<ds:datastoreItem xmlns:ds="http://schemas.openxmlformats.org/officeDocument/2006/customXml" ds:itemID="{6A535E6A-28D6-41FF-9A2F-C1C313CEB77D}">
  <ds:schemaRefs>
    <ds:schemaRef ds:uri="http://schemas.microsoft.com/sharepoint/v3/contenttype/forms"/>
  </ds:schemaRefs>
</ds:datastoreItem>
</file>

<file path=customXml/itemProps4.xml><?xml version="1.0" encoding="utf-8"?>
<ds:datastoreItem xmlns:ds="http://schemas.openxmlformats.org/officeDocument/2006/customXml" ds:itemID="{D407464B-FC51-4385-84A6-8660184A5F93}">
  <ds:schemaRefs>
    <ds:schemaRef ds:uri="http://schemas.microsoft.com/office/2006/metadata/properties"/>
    <ds:schemaRef ds:uri="http://schemas.microsoft.com/office/infopath/2007/PartnerControls"/>
    <ds:schemaRef ds:uri="ecddc080-7ac3-4a4a-b697-5bf535b14eb8"/>
    <ds:schemaRef ds:uri="http://schemas.microsoft.com/sharepoint/v3/fields"/>
    <ds:schemaRef ds:uri="e435379d-8fe8-45cd-a075-f5a9692527d7"/>
    <ds:schemaRef ds:uri="2C68F013-2058-4B56-81C4-1C63C19873C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dm</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Noyce</dc:creator>
  <cp:keywords/>
  <dc:description/>
  <cp:lastModifiedBy>Paul Barlyn</cp:lastModifiedBy>
  <cp:revision>2</cp:revision>
  <cp:lastPrinted>2017-11-06T22:26:00Z</cp:lastPrinted>
  <dcterms:created xsi:type="dcterms:W3CDTF">2023-01-18T21:40:00Z</dcterms:created>
  <dcterms:modified xsi:type="dcterms:W3CDTF">2023-01-18T21:40:00Z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0x0101009148F5A04DDD49CBA7127AADA5FB792B00AADE34325A8B49CDA8BB4DB53328F214006A706ED7A23EA24299408AEB093E746800630303D23C2E574EB689CC347D8FC7F3</vt:lpwstr>
  </property>
  <property fmtid="{D5CDD505-2E9C-101B-9397-08002B2CF9AE}" pid="3" name="File Owner">
    <vt:lpwstr>8;#Marketing|6c2109dc-52ac-40c2-bb3f-a940a8c4f397</vt:lpwstr>
  </property>
  <property fmtid="{D5CDD505-2E9C-101B-9397-08002B2CF9AE}" pid="4" name="_dlc_DocIdItemGuid">
    <vt:lpwstr>aecfb458-ae6d-4735-bcd6-2774333ce893</vt:lpwstr>
  </property>
</Properties>
</file>